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E2E9E" w14:textId="77777777" w:rsidR="007E6ECE" w:rsidRPr="00D6315F" w:rsidRDefault="007E6ECE" w:rsidP="00D63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6315F">
        <w:rPr>
          <w:rFonts w:ascii="Times New Roman" w:hAnsi="Times New Roman" w:cs="Times New Roman"/>
          <w:b/>
          <w:sz w:val="24"/>
          <w:szCs w:val="24"/>
        </w:rPr>
        <w:t>Примерный план сценария внеклассного мероприятия</w:t>
      </w:r>
    </w:p>
    <w:p w14:paraId="0E5D046D" w14:textId="77777777" w:rsidR="005018DD" w:rsidRDefault="005018DD" w:rsidP="00D6315F">
      <w:pPr>
        <w:rPr>
          <w:rFonts w:ascii="Times New Roman" w:hAnsi="Times New Roman" w:cs="Times New Roman"/>
          <w:sz w:val="24"/>
          <w:szCs w:val="24"/>
        </w:rPr>
      </w:pPr>
      <w:r w:rsidRPr="005018DD">
        <w:rPr>
          <w:rFonts w:ascii="Times New Roman" w:hAnsi="Times New Roman" w:cs="Times New Roman"/>
          <w:sz w:val="24"/>
          <w:szCs w:val="24"/>
        </w:rPr>
        <w:t>День работника стекольной промышленности: праздник творчества и мастерства</w:t>
      </w:r>
    </w:p>
    <w:p w14:paraId="775CAA44" w14:textId="570C2E17" w:rsidR="005018DD" w:rsidRPr="005018DD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1. Тема мероприятия</w:t>
      </w:r>
      <w:r w:rsidR="005018DD">
        <w:rPr>
          <w:rFonts w:ascii="Times New Roman" w:hAnsi="Times New Roman" w:cs="Times New Roman"/>
          <w:b/>
          <w:sz w:val="24"/>
          <w:szCs w:val="24"/>
        </w:rPr>
        <w:t>:</w:t>
      </w:r>
      <w:r w:rsidR="009E60F4">
        <w:rPr>
          <w:rFonts w:ascii="Times New Roman" w:hAnsi="Times New Roman" w:cs="Times New Roman"/>
          <w:sz w:val="24"/>
          <w:szCs w:val="24"/>
        </w:rPr>
        <w:t xml:space="preserve"> «</w:t>
      </w:r>
      <w:r w:rsidR="005018DD" w:rsidRPr="005018DD">
        <w:rPr>
          <w:rFonts w:ascii="Times New Roman" w:hAnsi="Times New Roman" w:cs="Times New Roman"/>
          <w:sz w:val="24"/>
          <w:szCs w:val="24"/>
        </w:rPr>
        <w:t>Стеклянные фантазии: от песка к шедевру</w:t>
      </w:r>
      <w:r w:rsidR="00D43937">
        <w:rPr>
          <w:rFonts w:ascii="Times New Roman" w:hAnsi="Times New Roman" w:cs="Times New Roman"/>
          <w:sz w:val="24"/>
          <w:szCs w:val="24"/>
        </w:rPr>
        <w:t>»</w:t>
      </w:r>
    </w:p>
    <w:p w14:paraId="5C63E774" w14:textId="6692E47B" w:rsidR="007E6ECE" w:rsidRPr="001204E6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2. Возраст учащихся</w:t>
      </w:r>
      <w:r w:rsidR="005018D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F1B5A">
        <w:rPr>
          <w:rFonts w:ascii="Times New Roman" w:hAnsi="Times New Roman" w:cs="Times New Roman"/>
          <w:bCs/>
          <w:sz w:val="24"/>
          <w:szCs w:val="24"/>
        </w:rPr>
        <w:t>1</w:t>
      </w:r>
      <w:r w:rsidR="009E60F4">
        <w:rPr>
          <w:rFonts w:ascii="Times New Roman" w:hAnsi="Times New Roman" w:cs="Times New Roman"/>
          <w:bCs/>
          <w:sz w:val="24"/>
          <w:szCs w:val="24"/>
        </w:rPr>
        <w:t xml:space="preserve"> - 4 классы</w:t>
      </w:r>
    </w:p>
    <w:p w14:paraId="36FF20B1" w14:textId="02D471EB" w:rsidR="005018DD" w:rsidRPr="005018DD" w:rsidRDefault="007E6ECE" w:rsidP="005018DD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3. Прочие участники</w:t>
      </w:r>
      <w:r w:rsidR="005018D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018DD" w:rsidRPr="005018DD">
        <w:rPr>
          <w:rFonts w:ascii="Times New Roman" w:hAnsi="Times New Roman" w:cs="Times New Roman"/>
          <w:bCs/>
          <w:sz w:val="24"/>
          <w:szCs w:val="24"/>
        </w:rPr>
        <w:t>педагоги, родители (по желанию).</w:t>
      </w:r>
    </w:p>
    <w:p w14:paraId="3026D411" w14:textId="77777777" w:rsidR="005018DD" w:rsidRDefault="007E6ECE" w:rsidP="005018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4. Необходимые материалы и оборудование</w:t>
      </w:r>
      <w:r w:rsidR="005018D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85FEECD" w14:textId="6967048F" w:rsidR="005018DD" w:rsidRPr="005018DD" w:rsidRDefault="005018DD" w:rsidP="005018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стеклянные изделия разных эпох и типов (для выставки)</w:t>
      </w:r>
    </w:p>
    <w:p w14:paraId="13592862" w14:textId="26F03347" w:rsidR="005018DD" w:rsidRPr="005018DD" w:rsidRDefault="005018DD" w:rsidP="005018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стеклянные бусы, бисер, мозаичные элементы (для практического задания)</w:t>
      </w:r>
    </w:p>
    <w:p w14:paraId="5E6EFF75" w14:textId="67EBE6E2" w:rsidR="005018DD" w:rsidRPr="005018DD" w:rsidRDefault="005018DD" w:rsidP="005018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прозрачная пленка, маркеры (для создания эскизов)</w:t>
      </w:r>
    </w:p>
    <w:p w14:paraId="634B0CC2" w14:textId="60056B5E" w:rsidR="005018DD" w:rsidRPr="005018DD" w:rsidRDefault="005018DD" w:rsidP="005018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мультимедийное оборудование (проектор, экран) </w:t>
      </w:r>
    </w:p>
    <w:p w14:paraId="513565D6" w14:textId="4AF4CFA9" w:rsidR="005018DD" w:rsidRPr="005018DD" w:rsidRDefault="005018DD" w:rsidP="005018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презентация о стекольной промышленности</w:t>
      </w:r>
    </w:p>
    <w:p w14:paraId="70CDA502" w14:textId="77777777" w:rsidR="005018DD" w:rsidRDefault="005018DD" w:rsidP="00D6315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815FE1" w14:textId="523C5D21" w:rsidR="007E6ECE" w:rsidRPr="001204E6" w:rsidRDefault="007E6ECE" w:rsidP="005018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5. Целевые установки</w:t>
      </w:r>
    </w:p>
    <w:p w14:paraId="75D8CD01" w14:textId="2CCF706B" w:rsidR="005018DD" w:rsidRPr="005018DD" w:rsidRDefault="005018DD" w:rsidP="005018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8DD">
        <w:rPr>
          <w:rFonts w:ascii="Times New Roman" w:hAnsi="Times New Roman" w:cs="Times New Roman"/>
          <w:sz w:val="24"/>
          <w:szCs w:val="24"/>
        </w:rPr>
        <w:t xml:space="preserve"> Познакомить учащихся с историей и современностью стекольной промышленности.</w:t>
      </w:r>
    </w:p>
    <w:p w14:paraId="193D8BCA" w14:textId="2D189389" w:rsidR="005018DD" w:rsidRPr="005018DD" w:rsidRDefault="005018DD" w:rsidP="005018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8DD">
        <w:rPr>
          <w:rFonts w:ascii="Times New Roman" w:hAnsi="Times New Roman" w:cs="Times New Roman"/>
          <w:sz w:val="24"/>
          <w:szCs w:val="24"/>
        </w:rPr>
        <w:t xml:space="preserve"> Развить интерес к творческим профессиям, связанным со стеклом.</w:t>
      </w:r>
    </w:p>
    <w:p w14:paraId="69287190" w14:textId="22E0C05E" w:rsidR="005018DD" w:rsidRPr="005018DD" w:rsidRDefault="005018DD" w:rsidP="005018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8DD">
        <w:rPr>
          <w:rFonts w:ascii="Times New Roman" w:hAnsi="Times New Roman" w:cs="Times New Roman"/>
          <w:sz w:val="24"/>
          <w:szCs w:val="24"/>
        </w:rPr>
        <w:t xml:space="preserve"> Показать разнообразие и красоту стеклянных изделий.</w:t>
      </w:r>
    </w:p>
    <w:p w14:paraId="06E521DE" w14:textId="2340A892" w:rsidR="005018DD" w:rsidRDefault="005018DD" w:rsidP="005018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18DD">
        <w:rPr>
          <w:rFonts w:ascii="Times New Roman" w:hAnsi="Times New Roman" w:cs="Times New Roman"/>
          <w:sz w:val="24"/>
          <w:szCs w:val="24"/>
        </w:rPr>
        <w:t xml:space="preserve"> Стимулировать креативность и развитие мелкой моторики у детей.</w:t>
      </w:r>
    </w:p>
    <w:p w14:paraId="4523C51D" w14:textId="77777777" w:rsidR="005018DD" w:rsidRDefault="005018DD" w:rsidP="005018DD">
      <w:pPr>
        <w:rPr>
          <w:rFonts w:ascii="Times New Roman" w:hAnsi="Times New Roman" w:cs="Times New Roman"/>
          <w:b/>
          <w:sz w:val="24"/>
          <w:szCs w:val="24"/>
        </w:rPr>
      </w:pPr>
    </w:p>
    <w:p w14:paraId="605A1C61" w14:textId="77777777" w:rsidR="005018DD" w:rsidRPr="005018DD" w:rsidRDefault="005018DD" w:rsidP="005018D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18DD">
        <w:rPr>
          <w:rFonts w:ascii="Times New Roman" w:hAnsi="Times New Roman" w:cs="Times New Roman"/>
          <w:b/>
          <w:sz w:val="24"/>
          <w:szCs w:val="24"/>
        </w:rPr>
        <w:t>6. Основные задачи:</w:t>
      </w:r>
    </w:p>
    <w:p w14:paraId="7BFFB117" w14:textId="028FBB64" w:rsidR="005018DD" w:rsidRPr="007241F2" w:rsidRDefault="005018DD" w:rsidP="005018D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018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41F2">
        <w:rPr>
          <w:rFonts w:ascii="Times New Roman" w:hAnsi="Times New Roman" w:cs="Times New Roman"/>
          <w:bCs/>
          <w:sz w:val="24"/>
          <w:szCs w:val="24"/>
        </w:rPr>
        <w:t>Рассказать об истории стекольной промышленности и ее значимости в современном мире.</w:t>
      </w:r>
    </w:p>
    <w:p w14:paraId="1B39C93A" w14:textId="5F149057" w:rsidR="005018DD" w:rsidRPr="007241F2" w:rsidRDefault="005018DD" w:rsidP="005018D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F2">
        <w:rPr>
          <w:rFonts w:ascii="Times New Roman" w:hAnsi="Times New Roman" w:cs="Times New Roman"/>
          <w:bCs/>
          <w:sz w:val="24"/>
          <w:szCs w:val="24"/>
        </w:rPr>
        <w:t xml:space="preserve"> Познакомить с основными этапами производства стекла.</w:t>
      </w:r>
    </w:p>
    <w:p w14:paraId="12E971F1" w14:textId="32F24F79" w:rsidR="005018DD" w:rsidRPr="007241F2" w:rsidRDefault="005018DD" w:rsidP="005018D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F2">
        <w:rPr>
          <w:rFonts w:ascii="Times New Roman" w:hAnsi="Times New Roman" w:cs="Times New Roman"/>
          <w:bCs/>
          <w:sz w:val="24"/>
          <w:szCs w:val="24"/>
        </w:rPr>
        <w:t xml:space="preserve"> Показать разнообразные виды стеклянных изделий (художественные, декоративные, строительные).</w:t>
      </w:r>
    </w:p>
    <w:p w14:paraId="20C4E30D" w14:textId="14DF94B9" w:rsidR="005018DD" w:rsidRPr="007241F2" w:rsidRDefault="005018DD" w:rsidP="005018D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F2">
        <w:rPr>
          <w:rFonts w:ascii="Times New Roman" w:hAnsi="Times New Roman" w:cs="Times New Roman"/>
          <w:bCs/>
          <w:sz w:val="24"/>
          <w:szCs w:val="24"/>
        </w:rPr>
        <w:t xml:space="preserve"> Провести практическое занятие по созданию стеклянных композиций.</w:t>
      </w:r>
    </w:p>
    <w:p w14:paraId="78390752" w14:textId="605946C9" w:rsidR="005018DD" w:rsidRDefault="005018DD" w:rsidP="005018DD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F2">
        <w:rPr>
          <w:rFonts w:ascii="Times New Roman" w:hAnsi="Times New Roman" w:cs="Times New Roman"/>
          <w:bCs/>
          <w:sz w:val="24"/>
          <w:szCs w:val="24"/>
        </w:rPr>
        <w:t xml:space="preserve"> Познакомить с профессиями, связанными со стеклом.</w:t>
      </w:r>
    </w:p>
    <w:p w14:paraId="2BA7B86D" w14:textId="77777777" w:rsidR="007241F2" w:rsidRPr="007241F2" w:rsidRDefault="007241F2" w:rsidP="005018DD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D5284F5" w14:textId="0EF8C20C" w:rsidR="007E6ECE" w:rsidRPr="001204E6" w:rsidRDefault="007E6ECE" w:rsidP="007241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7. Формы и место проведения</w:t>
      </w:r>
    </w:p>
    <w:p w14:paraId="15B714E1" w14:textId="5BFD7518" w:rsidR="007241F2" w:rsidRPr="007241F2" w:rsidRDefault="007241F2" w:rsidP="007241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1F2">
        <w:rPr>
          <w:rFonts w:ascii="Times New Roman" w:hAnsi="Times New Roman" w:cs="Times New Roman"/>
          <w:sz w:val="24"/>
          <w:szCs w:val="24"/>
        </w:rPr>
        <w:t xml:space="preserve"> Мероприятие может быть проведено в школьном актовом зале, библиотеке или мастерской.</w:t>
      </w:r>
    </w:p>
    <w:p w14:paraId="2BA8BE47" w14:textId="2581FF06" w:rsidR="007241F2" w:rsidRPr="007241F2" w:rsidRDefault="007241F2" w:rsidP="007241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1F2">
        <w:rPr>
          <w:rFonts w:ascii="Times New Roman" w:hAnsi="Times New Roman" w:cs="Times New Roman"/>
          <w:sz w:val="24"/>
          <w:szCs w:val="24"/>
        </w:rPr>
        <w:t xml:space="preserve"> Форма проведения: </w:t>
      </w:r>
    </w:p>
    <w:p w14:paraId="039868A9" w14:textId="072152D7" w:rsidR="007241F2" w:rsidRPr="007241F2" w:rsidRDefault="007241F2" w:rsidP="007241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1F2">
        <w:rPr>
          <w:rFonts w:ascii="Times New Roman" w:hAnsi="Times New Roman" w:cs="Times New Roman"/>
          <w:sz w:val="24"/>
          <w:szCs w:val="24"/>
        </w:rPr>
        <w:t xml:space="preserve">   Вводная лекция с мультимедийной презентацией.</w:t>
      </w:r>
    </w:p>
    <w:p w14:paraId="7C86B3A9" w14:textId="2473A46D" w:rsidR="007241F2" w:rsidRDefault="007241F2" w:rsidP="007241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1F2">
        <w:rPr>
          <w:rFonts w:ascii="Times New Roman" w:hAnsi="Times New Roman" w:cs="Times New Roman"/>
          <w:sz w:val="24"/>
          <w:szCs w:val="24"/>
        </w:rPr>
        <w:t xml:space="preserve">   Выставка стеклянных изделий.</w:t>
      </w:r>
    </w:p>
    <w:p w14:paraId="6E7943AC" w14:textId="77777777" w:rsidR="007241F2" w:rsidRDefault="007241F2" w:rsidP="007241F2">
      <w:pPr>
        <w:rPr>
          <w:rFonts w:ascii="Times New Roman" w:hAnsi="Times New Roman" w:cs="Times New Roman"/>
          <w:sz w:val="24"/>
          <w:szCs w:val="24"/>
        </w:rPr>
      </w:pPr>
    </w:p>
    <w:p w14:paraId="1AB42031" w14:textId="56A76277" w:rsidR="007E6ECE" w:rsidRPr="001204E6" w:rsidRDefault="007E6ECE" w:rsidP="007241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lastRenderedPageBreak/>
        <w:t>8. Приемы и технологии, которые предполагается использовать</w:t>
      </w:r>
    </w:p>
    <w:p w14:paraId="7EBDA465" w14:textId="0377A46C" w:rsidR="007241F2" w:rsidRPr="007241F2" w:rsidRDefault="007241F2" w:rsidP="007241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Презентация с видеороликами и фотографиями.</w:t>
      </w:r>
    </w:p>
    <w:p w14:paraId="4C58B253" w14:textId="1FEB66E7" w:rsidR="007241F2" w:rsidRPr="007241F2" w:rsidRDefault="007241F2" w:rsidP="007241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Интерактивные игры и викторины.</w:t>
      </w:r>
    </w:p>
    <w:p w14:paraId="01BDE8E8" w14:textId="24D77114" w:rsidR="007241F2" w:rsidRPr="007241F2" w:rsidRDefault="007241F2" w:rsidP="007241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Практические задания с использованием стеклянных материалов.</w:t>
      </w:r>
    </w:p>
    <w:p w14:paraId="6D9CBC15" w14:textId="7819D8D7" w:rsidR="007241F2" w:rsidRPr="007241F2" w:rsidRDefault="007241F2" w:rsidP="007241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1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Дебаты о профессиях, связанных со стеклом.</w:t>
      </w:r>
    </w:p>
    <w:p w14:paraId="5FBD288E" w14:textId="77777777" w:rsidR="007241F2" w:rsidRDefault="007241F2" w:rsidP="00D6315F">
      <w:pPr>
        <w:rPr>
          <w:rFonts w:ascii="Times New Roman" w:hAnsi="Times New Roman" w:cs="Times New Roman"/>
          <w:b/>
          <w:sz w:val="24"/>
          <w:szCs w:val="24"/>
        </w:rPr>
      </w:pPr>
    </w:p>
    <w:p w14:paraId="41E2C85D" w14:textId="09899B1E" w:rsidR="007E6ECE" w:rsidRDefault="007E6ECE" w:rsidP="007241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9. Принципы оформления места проведения</w:t>
      </w:r>
    </w:p>
    <w:p w14:paraId="6F6A14DC" w14:textId="12A0A260" w:rsidR="007241F2" w:rsidRPr="007241F2" w:rsidRDefault="007241F2" w:rsidP="007241F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F2">
        <w:rPr>
          <w:rFonts w:ascii="Times New Roman" w:hAnsi="Times New Roman" w:cs="Times New Roman"/>
          <w:bCs/>
          <w:sz w:val="24"/>
          <w:szCs w:val="24"/>
        </w:rPr>
        <w:t xml:space="preserve"> Использовать стеклянные элементы в оформлении: вазы, светильники, зеркала.</w:t>
      </w:r>
    </w:p>
    <w:p w14:paraId="53AF3CCC" w14:textId="3781F080" w:rsidR="007241F2" w:rsidRPr="007241F2" w:rsidRDefault="007241F2" w:rsidP="007241F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F2">
        <w:rPr>
          <w:rFonts w:ascii="Times New Roman" w:hAnsi="Times New Roman" w:cs="Times New Roman"/>
          <w:bCs/>
          <w:sz w:val="24"/>
          <w:szCs w:val="24"/>
        </w:rPr>
        <w:t xml:space="preserve"> Создать уютную и атмосферную обстановку с помощью цветов и тканей.</w:t>
      </w:r>
    </w:p>
    <w:p w14:paraId="7F1070F6" w14:textId="0EF43E1D" w:rsidR="007241F2" w:rsidRPr="007241F2" w:rsidRDefault="007241F2" w:rsidP="007241F2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F2">
        <w:rPr>
          <w:rFonts w:ascii="Times New Roman" w:hAnsi="Times New Roman" w:cs="Times New Roman"/>
          <w:bCs/>
          <w:sz w:val="24"/>
          <w:szCs w:val="24"/>
        </w:rPr>
        <w:t xml:space="preserve"> Разместить стенды с информацией о стекольной промышленности.</w:t>
      </w:r>
    </w:p>
    <w:p w14:paraId="552F4DDE" w14:textId="77777777" w:rsidR="007241F2" w:rsidRPr="001204E6" w:rsidRDefault="007241F2" w:rsidP="007241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42C8D4" w14:textId="041F9DF9" w:rsidR="007E6ECE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7241F2" w:rsidRPr="007241F2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 и литературы</w:t>
      </w:r>
    </w:p>
    <w:p w14:paraId="5483DB8C" w14:textId="77777777" w:rsidR="00EE5439" w:rsidRDefault="007241F2" w:rsidP="00D6315F">
      <w:pPr>
        <w:rPr>
          <w:rFonts w:ascii="Times New Roman" w:hAnsi="Times New Roman" w:cs="Times New Roman"/>
          <w:bCs/>
          <w:sz w:val="24"/>
          <w:szCs w:val="24"/>
        </w:rPr>
      </w:pPr>
      <w:r w:rsidRPr="007241F2">
        <w:rPr>
          <w:rFonts w:ascii="Times New Roman" w:hAnsi="Times New Roman" w:cs="Times New Roman"/>
          <w:bCs/>
          <w:sz w:val="24"/>
          <w:szCs w:val="24"/>
        </w:rPr>
        <w:t xml:space="preserve">1. </w:t>
      </w:r>
      <w:hyperlink r:id="rId5" w:history="1">
        <w:r w:rsidRPr="007241F2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https://fabulae.ru/notes/for_holiday.php?id=187</w:t>
        </w:r>
      </w:hyperlink>
    </w:p>
    <w:p w14:paraId="4BFC1D6B" w14:textId="26E8F3B3" w:rsidR="007241F2" w:rsidRDefault="007241F2" w:rsidP="00D6315F">
      <w:pPr>
        <w:rPr>
          <w:rFonts w:ascii="Times New Roman" w:hAnsi="Times New Roman" w:cs="Times New Roman"/>
          <w:bCs/>
          <w:sz w:val="24"/>
          <w:szCs w:val="24"/>
        </w:rPr>
      </w:pPr>
      <w:r w:rsidRPr="007241F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5439">
        <w:rPr>
          <w:rFonts w:ascii="Times New Roman" w:hAnsi="Times New Roman" w:cs="Times New Roman"/>
          <w:bCs/>
          <w:sz w:val="24"/>
          <w:szCs w:val="24"/>
        </w:rPr>
        <w:t xml:space="preserve">2. </w:t>
      </w:r>
      <w:hyperlink r:id="rId6" w:history="1">
        <w:r w:rsidR="00EE5439" w:rsidRPr="007F214D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https://prikolnye-pozdravleniya.ru/prazdnuem-den-rabotnika-stekolnoj-promishlennosti-rossii-istoriya-traditsii-i-znakomstvo-s-professiej.html</w:t>
        </w:r>
      </w:hyperlink>
      <w:r w:rsidR="00EE543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2A5216C" w14:textId="5CC6E7A2" w:rsidR="008858B8" w:rsidRDefault="00AA69C6" w:rsidP="00D6315F">
      <w:pPr>
        <w:rPr>
          <w:rFonts w:ascii="Times New Roman" w:hAnsi="Times New Roman" w:cs="Times New Roman"/>
          <w:bCs/>
          <w:sz w:val="24"/>
          <w:szCs w:val="24"/>
        </w:rPr>
      </w:pPr>
      <w:r w:rsidRPr="00AA69C6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hyperlink r:id="rId7" w:history="1">
        <w:r w:rsidRPr="007F214D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https://uchitelya.com/nachalnaya-shkola/59687-klassnyy-chas-redkie-professii-stekloduv.html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5B1191A" w14:textId="0CEAEED3" w:rsidR="002D0BCE" w:rsidRDefault="002D0BCE" w:rsidP="002D0BC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Pr="002D0BCE">
        <w:rPr>
          <w:rFonts w:ascii="Times New Roman" w:hAnsi="Times New Roman" w:cs="Times New Roman"/>
          <w:bCs/>
          <w:sz w:val="24"/>
          <w:szCs w:val="24"/>
        </w:rPr>
        <w:t xml:space="preserve">М.Свешников </w:t>
      </w:r>
      <w:r w:rsidR="00D43937">
        <w:rPr>
          <w:rFonts w:ascii="Times New Roman" w:hAnsi="Times New Roman" w:cs="Times New Roman"/>
          <w:bCs/>
          <w:sz w:val="24"/>
          <w:szCs w:val="24"/>
        </w:rPr>
        <w:t>«</w:t>
      </w:r>
      <w:r w:rsidRPr="002D0BCE">
        <w:rPr>
          <w:rFonts w:ascii="Times New Roman" w:hAnsi="Times New Roman" w:cs="Times New Roman"/>
          <w:bCs/>
          <w:sz w:val="24"/>
          <w:szCs w:val="24"/>
        </w:rPr>
        <w:t>Тайны стекла</w:t>
      </w:r>
      <w:r w:rsidR="00D43937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D0BCE">
        <w:rPr>
          <w:rFonts w:ascii="Times New Roman" w:hAnsi="Times New Roman" w:cs="Times New Roman"/>
          <w:bCs/>
          <w:sz w:val="24"/>
          <w:szCs w:val="24"/>
        </w:rPr>
        <w:t>Детгиз 1955</w:t>
      </w:r>
      <w:r w:rsidRPr="002D0BCE">
        <w:t xml:space="preserve"> </w:t>
      </w:r>
      <w:hyperlink r:id="rId8" w:history="1">
        <w:r w:rsidRPr="007F214D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https://kid-book-museum.livejournal.com/571518.html?ysclid=m2dam5tfud983930500</w:t>
        </w:r>
      </w:hyperlink>
    </w:p>
    <w:p w14:paraId="32F5B23E" w14:textId="0EAB5B4F" w:rsidR="002D0BCE" w:rsidRDefault="002D0BCE" w:rsidP="002D0BC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2D0BCE">
        <w:rPr>
          <w:rFonts w:ascii="Times New Roman" w:hAnsi="Times New Roman" w:cs="Times New Roman"/>
          <w:bCs/>
          <w:sz w:val="24"/>
          <w:szCs w:val="24"/>
        </w:rPr>
        <w:t xml:space="preserve">П.Утевская </w:t>
      </w:r>
      <w:r w:rsidR="00D43937">
        <w:rPr>
          <w:rFonts w:ascii="Times New Roman" w:hAnsi="Times New Roman" w:cs="Times New Roman"/>
          <w:bCs/>
          <w:sz w:val="24"/>
          <w:szCs w:val="24"/>
        </w:rPr>
        <w:t>«</w:t>
      </w:r>
      <w:r w:rsidRPr="002D0BCE">
        <w:rPr>
          <w:rFonts w:ascii="Times New Roman" w:hAnsi="Times New Roman" w:cs="Times New Roman"/>
          <w:bCs/>
          <w:sz w:val="24"/>
          <w:szCs w:val="24"/>
        </w:rPr>
        <w:t>Рассказы о стеклянной ниточке</w:t>
      </w:r>
      <w:r w:rsidR="00D43937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0BCE">
        <w:rPr>
          <w:rFonts w:ascii="Times New Roman" w:hAnsi="Times New Roman" w:cs="Times New Roman"/>
          <w:bCs/>
          <w:sz w:val="24"/>
          <w:szCs w:val="24"/>
        </w:rPr>
        <w:t>Детская литература 1968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9" w:history="1">
        <w:r w:rsidRPr="007F214D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https://kid-book-museum.livejournal.com/571518.html?ysclid=m2dam5tfud983930500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806D46C" w14:textId="61710E9B" w:rsidR="002D0BCE" w:rsidRPr="00AA69C6" w:rsidRDefault="00C91C98" w:rsidP="002D0BCE">
      <w:pPr>
        <w:rPr>
          <w:rFonts w:ascii="Times New Roman" w:hAnsi="Times New Roman" w:cs="Times New Roman"/>
          <w:bCs/>
          <w:sz w:val="24"/>
          <w:szCs w:val="24"/>
        </w:rPr>
      </w:pPr>
      <w:hyperlink r:id="rId10" w:history="1">
        <w:r w:rsidR="002D0BCE" w:rsidRPr="007F214D">
          <w:rPr>
            <w:rStyle w:val="a3"/>
            <w:rFonts w:ascii="Times New Roman" w:hAnsi="Times New Roman" w:cs="Times New Roman"/>
            <w:bCs/>
            <w:sz w:val="24"/>
            <w:szCs w:val="24"/>
          </w:rPr>
          <w:t>https://www.1urok.ru/categories/19/articles/29107?ysclid=m2daoonoac727113373</w:t>
        </w:r>
      </w:hyperlink>
      <w:r w:rsidR="002D0B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3BD64A9" w14:textId="77777777" w:rsidR="005018DD" w:rsidRPr="005018DD" w:rsidRDefault="005018DD" w:rsidP="005018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4F00C8A" w14:textId="77777777" w:rsidR="005018DD" w:rsidRPr="005018DD" w:rsidRDefault="005018DD" w:rsidP="005018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4EB4644" w14:textId="77777777" w:rsidR="005018DD" w:rsidRPr="007241F2" w:rsidRDefault="005018DD" w:rsidP="005018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BBADB6" w14:textId="77777777" w:rsidR="00C7068F" w:rsidRDefault="00C7068F" w:rsidP="007241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F03E0D4" w14:textId="77777777" w:rsidR="00C7068F" w:rsidRDefault="00C7068F" w:rsidP="007241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DAAF20" w14:textId="1F66B3EE" w:rsidR="00D6315F" w:rsidRPr="00D6315F" w:rsidRDefault="001204E6" w:rsidP="007241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 п</w:t>
      </w:r>
      <w:r w:rsidR="00D6315F" w:rsidRPr="00D631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лан внеурочного мероприятия:</w:t>
      </w:r>
    </w:p>
    <w:p w14:paraId="167D1C12" w14:textId="77777777" w:rsidR="00D6315F" w:rsidRPr="00D6315F" w:rsidRDefault="00D6315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14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7778"/>
        <w:gridCol w:w="1879"/>
        <w:gridCol w:w="1665"/>
      </w:tblGrid>
      <w:tr w:rsidR="00D6315F" w:rsidRPr="00D6315F" w14:paraId="0E08C155" w14:textId="77777777" w:rsidTr="00C7068F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A8FEA" w14:textId="77777777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модулей урока</w:t>
            </w:r>
          </w:p>
          <w:p w14:paraId="225FF8C0" w14:textId="77777777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продолжительности)</w:t>
            </w:r>
          </w:p>
        </w:tc>
        <w:tc>
          <w:tcPr>
            <w:tcW w:w="7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69113" w14:textId="118C604A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(заполнить)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87001" w14:textId="7D9101FF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учеников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(заполнить)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3D91A3" w14:textId="0D88313F" w:rsidR="00D6315F" w:rsidRPr="00D6315F" w:rsidRDefault="00D6315F" w:rsidP="00BE0315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обучения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(презентация)</w:t>
            </w:r>
          </w:p>
        </w:tc>
      </w:tr>
      <w:tr w:rsidR="00D6315F" w:rsidRPr="00D6315F" w14:paraId="6ABAA01A" w14:textId="77777777" w:rsidTr="00C7068F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FB609" w14:textId="01974643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мин)</w:t>
            </w:r>
          </w:p>
        </w:tc>
        <w:tc>
          <w:tcPr>
            <w:tcW w:w="7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F754D1" w14:textId="679FE93C" w:rsidR="00D6315F" w:rsidRPr="00D6315F" w:rsidRDefault="00D6315F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Сообщение об особенностях </w:t>
            </w:r>
            <w:r w:rsidR="00BB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проверка готовности к </w:t>
            </w:r>
            <w:r w:rsidR="00BB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мероприятияю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31F9D98" w14:textId="7351D094" w:rsidR="00D6315F" w:rsidRPr="00D6315F" w:rsidRDefault="00D6315F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Приветствует обучающихся</w:t>
            </w:r>
            <w:r w:rsidR="00C7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отмечает отсутствующих, проверяет готовность к </w:t>
            </w:r>
            <w:r w:rsidR="00120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мероприятию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настраивает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успешную работу.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DB166" w14:textId="77777777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B8673" w14:textId="6E67257B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</w:t>
            </w:r>
            <w:r w:rsid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</w:t>
            </w:r>
          </w:p>
          <w:p w14:paraId="2821AEF0" w14:textId="77777777" w:rsidR="00D6315F" w:rsidRPr="00D6315F" w:rsidRDefault="00D6315F" w:rsidP="00BE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40F9C4" w14:textId="77777777" w:rsidR="00D6315F" w:rsidRPr="00D6315F" w:rsidRDefault="00D6315F" w:rsidP="00BE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D6315F" w14:paraId="2CEE2A82" w14:textId="77777777" w:rsidTr="00C7068F">
        <w:trPr>
          <w:trHeight w:val="1213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9F419" w14:textId="12D92DEA" w:rsidR="00D6315F" w:rsidRPr="00D6315F" w:rsidRDefault="00D6315F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опорных знаний</w:t>
            </w:r>
            <w:r w:rsidR="00120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мин)</w:t>
            </w:r>
          </w:p>
        </w:tc>
        <w:tc>
          <w:tcPr>
            <w:tcW w:w="777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9F04A" w14:textId="3DFED04E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Звучит волшебная музыка, на сцене появляется ведущий с яркой стеклянной палочкой в руках.</w:t>
            </w:r>
          </w:p>
          <w:p w14:paraId="6B0908AE" w14:textId="4D37C959" w:rsidR="00AA774D" w:rsidRPr="00AA774D" w:rsidRDefault="00C7068F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Ведущий.</w:t>
            </w:r>
            <w:r w:rsidR="00AA774D"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49EDB45" w14:textId="7034292E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Здравствуйте, дорогие ребята! Сегодня мы собрались, чтобы отметить удивительный праздник - День работника стекольной промышленности! </w:t>
            </w:r>
          </w:p>
          <w:p w14:paraId="6D4EC90B" w14:textId="244E8505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Кто из вас не любит любоваться блеском хрустальных люстр, прозрачностью оконных стекол или красотой стеклянных игрушек? </w:t>
            </w:r>
          </w:p>
          <w:p w14:paraId="0283A92E" w14:textId="1C1CBF5A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Стекло - это материал, который окружает нас везде! </w:t>
            </w:r>
          </w:p>
          <w:p w14:paraId="1D3A73E0" w14:textId="15E599EB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сегодня мы отправимся в захватывающее путешествие в мир стекла, узнаем о его истории, увидим прекрасные изделия из этого материала и даже попробуем создать что-то собственными руками! </w:t>
            </w:r>
          </w:p>
          <w:p w14:paraId="4E4CD52E" w14:textId="77777777" w:rsid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зале включается яркая подсветка, на сцене появляется стеклянная мозаика, создающая эффект волшебства.</w:t>
            </w:r>
          </w:p>
          <w:p w14:paraId="29A2E054" w14:textId="77777777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Ведущий: </w:t>
            </w:r>
          </w:p>
          <w:p w14:paraId="2F8F01F7" w14:textId="690434ED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 прежде чем мы начнем наше путешествие, я предлагаю вам пройти небольшой тест, чтобы проверить свои знания о стекле. Готовы? </w:t>
            </w:r>
          </w:p>
          <w:p w14:paraId="0C6EEC16" w14:textId="616F598A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Игра-викторина </w:t>
            </w:r>
            <w:r w:rsid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Стеклянные загадки</w:t>
            </w:r>
            <w:r w:rsid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14:paraId="1663BFBE" w14:textId="77777777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Ведущий:</w:t>
            </w:r>
          </w:p>
          <w:p w14:paraId="107B8081" w14:textId="5093B529" w:rsidR="00AA774D" w:rsidRPr="00AA774D" w:rsidRDefault="00AA774D" w:rsidP="00AA7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буду задавать вам вопросы о стекле, а вы должны ответить на них. За каждый правильный ответ вы получаете стеклянный бонус!</w:t>
            </w:r>
          </w:p>
          <w:p w14:paraId="59CA9F95" w14:textId="6A20269E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Вопросы.</w:t>
            </w:r>
          </w:p>
          <w:p w14:paraId="4D58F683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F5E231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Из чего делают стекло? (Ответ: Из песка!)</w:t>
            </w:r>
          </w:p>
          <w:p w14:paraId="3BF37381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Какое стекло используют для окон? (Ответ: Прозрачное!)</w:t>
            </w:r>
          </w:p>
          <w:p w14:paraId="05A2DF74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Какое стекло используют для красивых ваз и бокалов? (Ответ: Цветное!)</w:t>
            </w:r>
          </w:p>
          <w:p w14:paraId="2D7B8D86" w14:textId="77777777" w:rsidR="00F32EFE" w:rsidRDefault="009E60F4" w:rsidP="00F32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F32EFE" w:rsidRP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делали из стекла в древности? (Вазы, украшения, амулеты)</w:t>
            </w:r>
          </w:p>
          <w:p w14:paraId="77C881AC" w14:textId="412C172C" w:rsidR="009E60F4" w:rsidRPr="009E60F4" w:rsidRDefault="009E60F4" w:rsidP="00F32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F32EFE" w:rsidRP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люди научились делать стекло впервые? (В Египте)</w:t>
            </w:r>
          </w:p>
          <w:p w14:paraId="5B6C2421" w14:textId="77777777" w:rsidR="00F32EFE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</w:t>
            </w:r>
            <w:r w:rsidR="00F32EFE" w:rsidRP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происходит со стеклом, если его сильно нагреть? (Оно плавится)</w:t>
            </w:r>
          </w:p>
          <w:p w14:paraId="0B207623" w14:textId="14BE165A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Стекло - это твердое или жидкое? (Ответ: Твердое!)</w:t>
            </w:r>
          </w:p>
          <w:p w14:paraId="7760DD4D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Что происходит со стеклом, если его уронить на пол? (Ответ: Оно бьется!)</w:t>
            </w:r>
          </w:p>
          <w:p w14:paraId="402C8C97" w14:textId="30C95E0C" w:rsidR="00D6315F" w:rsidRPr="00D6315F" w:rsidRDefault="00AA774D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Молодцы, ребята! Вы отлично справились с </w:t>
            </w:r>
            <w:r w:rsid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вопросами</w:t>
            </w:r>
            <w:r w:rsidRPr="00AA77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 Теперь мы можем отправиться в наше волшебное путешествие в мир стекла!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A5A98" w14:textId="77777777" w:rsidR="00D6315F" w:rsidRPr="00D6315F" w:rsidRDefault="00D6315F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психологически настраиваются на углубление и получение новых знаний</w:t>
            </w:r>
          </w:p>
          <w:p w14:paraId="7612359C" w14:textId="77777777" w:rsidR="00D6315F" w:rsidRPr="00D6315F" w:rsidRDefault="00D6315F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F8AF2" w14:textId="77777777" w:rsidR="00D6315F" w:rsidRPr="00D6315F" w:rsidRDefault="00D6315F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A247B3" w14:textId="3B0FF642" w:rsidR="00D6315F" w:rsidRPr="00D6315F" w:rsidRDefault="00D6315F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</w:t>
            </w:r>
            <w:r w:rsid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0EA55314" w14:textId="77777777" w:rsidR="00D6315F" w:rsidRPr="00D6315F" w:rsidRDefault="00D6315F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70F0D1" w14:textId="77777777" w:rsidR="00D6315F" w:rsidRPr="00D6315F" w:rsidRDefault="00D6315F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D377DD" w14:textId="77777777" w:rsidR="00D6315F" w:rsidRPr="00D6315F" w:rsidRDefault="00D6315F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AA2F87" w14:textId="77777777" w:rsidR="00D6315F" w:rsidRPr="00D6315F" w:rsidRDefault="00D6315F" w:rsidP="00EE54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D6315F" w14:paraId="33BCD2B9" w14:textId="77777777" w:rsidTr="00C7068F">
        <w:trPr>
          <w:trHeight w:val="698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2317E" w14:textId="773F044D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мин)</w:t>
            </w:r>
          </w:p>
        </w:tc>
        <w:tc>
          <w:tcPr>
            <w:tcW w:w="7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F9BBF5" w14:textId="2A4EE3CC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Стеклянный мир: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древних времён до наших дней!</w:t>
            </w:r>
          </w:p>
          <w:p w14:paraId="4EACA36F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Представьте себе, что в мире нет стекла! Не было бы прозрачных окон, красивых вазочек, блестящих игрушек, и даже телефонов! Так же думали египтяне много-много лет назад, когда только изобрели стекло. </w:t>
            </w:r>
          </w:p>
          <w:p w14:paraId="2C75DF89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России стекло стали делать еще в 11 веке, а очень давно, больше 200 лет назад, умный ученый Ломоносов придумал как делать стекло еще лучше! </w:t>
            </w:r>
          </w:p>
          <w:p w14:paraId="410D4B22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Именно в его день рождения, 19 ноября, мы отмечаем День стекольщиков! </w:t>
            </w:r>
          </w:p>
          <w:p w14:paraId="737F1488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Теперь стекло делают везде, и из него делают много полезных вещей: оконные стекла, посуду, бутылки, даже красивые украшения!</w:t>
            </w:r>
          </w:p>
          <w:p w14:paraId="53A02C99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Сегодня мы отмечаем труд всех, кто делает стекло, от мастеров-стеклодувов до тех, кто делает стекло для окон и посуды. </w:t>
            </w:r>
          </w:p>
          <w:p w14:paraId="056046D7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Стекло - это очень древний и полезный материал! Он есть в наших домах, в магазинах, и даже в машинах! </w:t>
            </w:r>
          </w:p>
          <w:p w14:paraId="30B18A1D" w14:textId="5D5AB31D" w:rsidR="00D6315F" w:rsidRPr="00AA774D" w:rsidRDefault="009E60F4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поздравим всех стекольщиков с праздником!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C3E1F" w14:textId="3FD7A93D" w:rsidR="00D6315F" w:rsidRPr="00D6315F" w:rsidRDefault="00C7068F" w:rsidP="00C7068F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сообщение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7FEF5" w14:textId="620DAD15" w:rsidR="00D6315F" w:rsidRPr="00D6315F" w:rsidRDefault="00F32EFE" w:rsidP="00BE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3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6315F" w:rsidRPr="00D6315F" w14:paraId="1C6A6DE6" w14:textId="77777777" w:rsidTr="00C7068F">
        <w:trPr>
          <w:trHeight w:val="982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DF47B" w14:textId="6A39C9A1" w:rsidR="00D6315F" w:rsidRPr="00D6315F" w:rsidRDefault="00D6315F" w:rsidP="00DC5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нового понятия</w:t>
            </w:r>
            <w:r w:rsidR="00120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C5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мин)</w:t>
            </w:r>
          </w:p>
        </w:tc>
        <w:tc>
          <w:tcPr>
            <w:tcW w:w="7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D38D4F" w14:textId="77777777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Представьте себе, что в мире нет стекла! Не было бы прозрачных окон, чтобы видеть солнышко, красивых вазочек для цветов, блестящих игрушек, и даже телефонов! Так же думали египтяне много-много лет назад, когда только изобрели стекло. </w:t>
            </w:r>
          </w:p>
          <w:p w14:paraId="26445D10" w14:textId="20C0E794" w:rsidR="00214DC7" w:rsidRPr="00214DC7" w:rsidRDefault="009E60F4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 стекло не вдруг появилось! </w:t>
            </w:r>
            <w:r w:rsidR="00214DC7"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Давным-давно, когда люди еще не умели писать, они уже умели делать стекло! В Египте, на берегу жаркой реки Нил, дети играли с песком, который нагревало солнце. И вдруг, песок стал плавиться и блестеть, как волшебная вода!</w:t>
            </w:r>
          </w:p>
          <w:p w14:paraId="199C4923" w14:textId="77777777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Египтяне поняли, что из этого волшебного песка можно делать красивые вещи. Они смешивали его с другими веществами и получали прозрачный материал, который можно было плавить и выдувать из него разные формы. </w:t>
            </w:r>
          </w:p>
          <w:p w14:paraId="10CE9114" w14:textId="77777777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стекла египтяне делали вазы для цветов, украшения для фараонов, амулеты, чтобы отгонять злых духов, и даже зеркала! </w:t>
            </w:r>
          </w:p>
          <w:p w14:paraId="25CDD5F9" w14:textId="77777777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Стекло было очень ценным и дорогим, потому что его было нелегко сделать. Только богатые люди могли позволить себе стеклянные изделия. </w:t>
            </w:r>
          </w:p>
          <w:p w14:paraId="7DA17D55" w14:textId="77777777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течением времени стекло стало более доступным. Люди учились делать его в разных странах. Из стекла делали оконные стекла, чтобы впускать солнце в дома, и посуду, чтобы есть и пить.</w:t>
            </w:r>
          </w:p>
          <w:p w14:paraId="62B765F7" w14:textId="77777777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Средние века стекло использовали для создания красивых витражей в церквях. Витражи - это картинки из цветного стекла, которые сияют на солнце и оживляют храмы яркими красками.</w:t>
            </w:r>
          </w:p>
          <w:p w14:paraId="26FED8CE" w14:textId="77777777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изобретением телескопов и микроскопов стекло стало незаменимым для ученых. С помощью стеклянных линз они могли смотреть на звезды и увидеть мелкие предметы, невидимые невооруженным глазом. </w:t>
            </w:r>
          </w:p>
          <w:p w14:paraId="61487ED7" w14:textId="76ABEC47" w:rsidR="009E60F4" w:rsidRPr="009E60F4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наше время стекло используют везде: в телефонах, компьютерах, машинах, в строительстве высотных зданий. </w:t>
            </w:r>
          </w:p>
          <w:p w14:paraId="78D2AA49" w14:textId="5C3C2052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мы отмечаем труд всех, кто делает стекло, от мастеров-стеклодувов, которые дуют из горячего стекла красивые вазы, до тех, кто д</w:t>
            </w:r>
            <w:r w:rsid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елает стекло для окон и посуды!</w:t>
            </w:r>
          </w:p>
          <w:p w14:paraId="386A7727" w14:textId="669F51D9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Стекло - это очень древний и полезный материал! Он есть в наших домах, </w:t>
            </w:r>
            <w:r w:rsid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магазинах, и даже в машинах! </w:t>
            </w:r>
          </w:p>
          <w:p w14:paraId="62943B7B" w14:textId="7E7C0AA4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Давайте поздравим в</w:t>
            </w:r>
            <w:r w:rsid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сех стекольщиков с праздником! </w:t>
            </w:r>
          </w:p>
          <w:p w14:paraId="74E30411" w14:textId="6DD69FC0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теперь </w:t>
            </w:r>
            <w:r w:rsid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немного о мастерах-стеклодувах!</w:t>
            </w:r>
          </w:p>
          <w:p w14:paraId="1665CCE8" w14:textId="27BBE403" w:rsidR="009E60F4" w:rsidRPr="009E60F4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Стеклодув - это мастер, который работает с горячим стеклом. Он дует в трубку, и стекло становится как пластилин, из которого м</w:t>
            </w:r>
            <w:r w:rsid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ожно делать все, что захочешь! </w:t>
            </w:r>
          </w:p>
          <w:p w14:paraId="7C41811D" w14:textId="0A3A13BD" w:rsidR="009E60F4" w:rsidRPr="009E60F4" w:rsidRDefault="00214DC7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же делают стекло?</w:t>
            </w:r>
          </w:p>
          <w:p w14:paraId="2B575B91" w14:textId="3DBCACB3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 делают из смеси разных материалов, но главн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ыми компонентами являются:</w:t>
            </w:r>
          </w:p>
          <w:p w14:paraId="5160A05E" w14:textId="251AD6D1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Песок: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сновной ингредиент стекла, который обеспечивает его прочность и прозрачность.</w:t>
            </w:r>
          </w:p>
          <w:p w14:paraId="71CAE9BB" w14:textId="2406DD1F" w:rsid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обавляется для снижения температуры плавления песка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оздания более однородной смеси.</w:t>
            </w:r>
          </w:p>
          <w:p w14:paraId="3B35F688" w14:textId="41186113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Известь: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спользуется для повышения прочности стекла и предотв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ращения его растворения в воде.</w:t>
            </w:r>
          </w:p>
          <w:p w14:paraId="449EA3C6" w14:textId="29A26A6C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Процесс производства стекла:</w:t>
            </w:r>
          </w:p>
          <w:p w14:paraId="14FDAB9D" w14:textId="44FFEFE1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Смешивание ингредиентов: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есок, сода и известь тщательно смешиваются в определенных пропорциях.</w:t>
            </w:r>
          </w:p>
          <w:p w14:paraId="62AD60DA" w14:textId="127C7817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Плавка: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месь нагревается до очень высокой температуры (1400-1600 градусов Цельсия) в специальных печах, где она расплавляется.</w:t>
            </w:r>
          </w:p>
          <w:p w14:paraId="30697B97" w14:textId="5C689C02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Формование: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расплавленное стекло затем форм</w:t>
            </w: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уется в нужные изделия: дуют, льют в формы, прессуют, тянут в листы.</w:t>
            </w:r>
          </w:p>
          <w:p w14:paraId="5FAE0707" w14:textId="20A873BC" w:rsidR="00214DC7" w:rsidRPr="00214DC7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Отжиг: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тобы стекло стало прочным и не трескалось, его медленно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охлаждают в специальных печах.</w:t>
            </w:r>
          </w:p>
          <w:p w14:paraId="2EA1804A" w14:textId="325089CF" w:rsidR="009E60F4" w:rsidRPr="009E60F4" w:rsidRDefault="00214DC7" w:rsidP="0021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Полученное стекло может использоваться для производства различной продукции: окон, посуды, бутылок, оптических линз, и многих других предметов.</w:t>
            </w:r>
          </w:p>
          <w:p w14:paraId="5F58F2D1" w14:textId="04C36915" w:rsidR="00D6315F" w:rsidRPr="00D6315F" w:rsidRDefault="009E60F4" w:rsidP="009E60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60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Стекло - это магия! Из песка делают волшебные вещи!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68177C" w14:textId="55684CE1" w:rsidR="00D6315F" w:rsidRPr="00D6315F" w:rsidRDefault="00C7068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сообщение, делятся впечатлениями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9EEE7" w14:textId="0B0786DB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Слайды </w:t>
            </w:r>
            <w:r w:rsidR="0072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="0072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7B2EDB52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A0DCF6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49B317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685E82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FE834E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003EA0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6F3A32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18613D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57292B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D31F73" w14:textId="77777777" w:rsidR="00D6315F" w:rsidRPr="00D6315F" w:rsidRDefault="00D6315F" w:rsidP="00AA6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D6315F" w14:paraId="1FB79574" w14:textId="77777777" w:rsidTr="00C7068F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131E4" w14:textId="26925D61" w:rsidR="00D6315F" w:rsidRDefault="001204E6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6315F"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акрепление</w:t>
            </w:r>
            <w:r w:rsid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 знаний</w:t>
            </w:r>
          </w:p>
          <w:p w14:paraId="32C31FC0" w14:textId="49DF93A5" w:rsidR="00D6315F" w:rsidRPr="00D6315F" w:rsidRDefault="00D6315F" w:rsidP="00C72E74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C72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08DE5" w14:textId="6404FDB3" w:rsidR="00DC5167" w:rsidRDefault="00535287" w:rsidP="00DC5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закрепления проведем игру-соревнование</w:t>
            </w:r>
            <w:r w:rsidR="0072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«Стеклянный марафон»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 каждую победу в задании – 3 балла. Кто второй выполнит – 2 балл. И 1 балл получает оставшаяся команда</w:t>
            </w:r>
          </w:p>
          <w:p w14:paraId="61C84217" w14:textId="77777777" w:rsid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1</w:t>
            </w:r>
          </w:p>
          <w:p w14:paraId="6125710B" w14:textId="397CCF7B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Каждая команда получает набор стеклянных бусин разных цветов и нитки.</w:t>
            </w:r>
          </w:p>
          <w:p w14:paraId="746EAD5A" w14:textId="69251D79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Задача: создать из бусин красивую гирлянду. </w:t>
            </w:r>
          </w:p>
          <w:p w14:paraId="54FD4749" w14:textId="74E2E3B6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Победит команда,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которая первой </w:t>
            </w: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</w:t>
            </w: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яркую и оригинальную гирлянду.</w:t>
            </w:r>
          </w:p>
          <w:p w14:paraId="13A4A373" w14:textId="77777777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71D95E" w14:textId="77777777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2.</w:t>
            </w:r>
          </w:p>
          <w:p w14:paraId="23F2EC85" w14:textId="28326ED5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Распечатайте картинки с изображением стеклянных изделий (вазы, оконные стекла, игрушки).</w:t>
            </w:r>
          </w:p>
          <w:p w14:paraId="39686C2E" w14:textId="091E3A0D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Разрежьте картинки на пазлы (простые для 2 класса).</w:t>
            </w:r>
          </w:p>
          <w:p w14:paraId="760AED96" w14:textId="79CB14F5" w:rsidR="00535287" w:rsidRPr="00535287" w:rsidRDefault="00721901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Дайте </w:t>
            </w:r>
            <w:r w:rsidR="00535287"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каждой команде по пазлу.</w:t>
            </w:r>
          </w:p>
          <w:p w14:paraId="1C497B45" w14:textId="7C558796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Задача: собрать пазл как можно быстрее. </w:t>
            </w:r>
          </w:p>
          <w:p w14:paraId="7E391639" w14:textId="77777777" w:rsidR="00D6315F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 команда, которая первой соберет свой пазл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2A2BC870" w14:textId="77777777" w:rsid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3.</w:t>
            </w:r>
          </w:p>
          <w:p w14:paraId="139F99E1" w14:textId="5FC2AA8A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Стеклянный лабиринт.</w:t>
            </w:r>
          </w:p>
          <w:p w14:paraId="2963C50E" w14:textId="128784BC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Разложите на полу большой лабиринт из цветной бумаги или ленты. Можно использовать готовый лабиринт для игр, либо сделать свой собственный, используя ленту, скотч, и цветную бумагу. </w:t>
            </w:r>
          </w:p>
          <w:p w14:paraId="738B7935" w14:textId="73FBE4A1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Подготовьте несколько небольших стеклянных бусин (или небольшие игрушки из стекла) по количеству команд.</w:t>
            </w:r>
          </w:p>
          <w:p w14:paraId="48B5DF43" w14:textId="50849143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качестве инструмента для проведения бусины 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 лабиринт можно использовать:</w:t>
            </w:r>
          </w:p>
          <w:p w14:paraId="0442F4AC" w14:textId="7BBDAB70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соломинки для коктейлей</w:t>
            </w: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мый простой и доступный вариант)</w:t>
            </w:r>
          </w:p>
          <w:p w14:paraId="17B10A1B" w14:textId="2C24FB6C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палочки для еды (</w:t>
            </w: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они более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прочные и удобные для удержания)</w:t>
            </w:r>
          </w:p>
          <w:p w14:paraId="7DDD7A4F" w14:textId="4168229D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пластиковые пинцеты (</w:t>
            </w: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у вас есть пластиковые пинцеты, их можно использовать, чтобы ухватить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бусину и вести ее по лабиринту)</w:t>
            </w:r>
          </w:p>
          <w:p w14:paraId="7BCDFBAB" w14:textId="2FEBEA8D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Игра.</w:t>
            </w:r>
          </w:p>
          <w:p w14:paraId="14C9EC57" w14:textId="2E0211F0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Объясните правила: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аждая команда должна провести свою бусину через лабиринт, используя выбранный инструмент. Нельзя трогать бусину руками! Победит команда, которая первой доставит бусину к финишу.</w:t>
            </w:r>
          </w:p>
          <w:p w14:paraId="217C8BF7" w14:textId="6CCE33BB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Старт: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оставьте команды в начало лабиринта и дайте сигнал к началу игры. </w:t>
            </w:r>
          </w:p>
          <w:p w14:paraId="42124BB6" w14:textId="5FB21238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Определите место финиша в лабиринте.</w:t>
            </w:r>
          </w:p>
          <w:p w14:paraId="43A1F41C" w14:textId="2C7355DF" w:rsid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Команда, первой доставшая бусину к финишу, выигрывает соревнование.</w:t>
            </w:r>
          </w:p>
          <w:p w14:paraId="772F05AD" w14:textId="6BCE7F6D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Задание 4. </w:t>
            </w:r>
          </w:p>
          <w:p w14:paraId="4683B8E2" w14:textId="419F5FEB" w:rsidR="00535287" w:rsidRPr="00535287" w:rsidRDefault="00C72E74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r w:rsidR="00535287"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айте каждой команде набор стеклянных мозаичных элементов (разных цветов и форм).</w:t>
            </w:r>
          </w:p>
          <w:p w14:paraId="46587F15" w14:textId="413AEFA3" w:rsidR="00535287" w:rsidRP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Задача: создать мозаичную картину на заданную тему (например, солнце, цветок, домик). </w:t>
            </w:r>
          </w:p>
          <w:p w14:paraId="2B89B79C" w14:textId="77777777" w:rsidR="00535287" w:rsidRDefault="00535287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 команда, которая создаст самую красивую и оригинальную мозаику.</w:t>
            </w:r>
          </w:p>
          <w:p w14:paraId="39A1F4E0" w14:textId="77777777" w:rsidR="00C72E74" w:rsidRPr="00C72E74" w:rsidRDefault="00C72E74" w:rsidP="00535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2E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Задание 5.</w:t>
            </w:r>
          </w:p>
          <w:p w14:paraId="06CEFA70" w14:textId="0DB1470D" w:rsidR="00C72E74" w:rsidRDefault="00C72E74" w:rsidP="00C72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Заранее приготовьте карточки с вопросами о стекле и карточки с ответами.</w:t>
            </w:r>
          </w:p>
          <w:p w14:paraId="46E89A55" w14:textId="157BD1E3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 с вопросами.</w:t>
            </w:r>
          </w:p>
          <w:p w14:paraId="6475959B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Из чего делают стекло?</w:t>
            </w:r>
          </w:p>
          <w:p w14:paraId="0DF93646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Какого цвета бывает стекло?</w:t>
            </w:r>
          </w:p>
          <w:p w14:paraId="2CA3E28A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Что делают из стекла?</w:t>
            </w:r>
          </w:p>
          <w:p w14:paraId="26368A12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Что делают из стекла для того, чтобы смотреть на звезды?</w:t>
            </w:r>
          </w:p>
          <w:p w14:paraId="155BA863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Кто делает стекло? </w:t>
            </w:r>
          </w:p>
          <w:p w14:paraId="78579B41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Стекло - это твердое или жидкое? </w:t>
            </w:r>
          </w:p>
          <w:p w14:paraId="53EBFCC8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Что происходит со стеклом, если его уронить на пол?</w:t>
            </w:r>
          </w:p>
          <w:p w14:paraId="1F4D5B5A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Что делают из стекла для того, чтобы пить сок?</w:t>
            </w:r>
          </w:p>
          <w:p w14:paraId="75B6453D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AB23A4" w14:textId="4BC01CBB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Карточки с ответами.</w:t>
            </w:r>
          </w:p>
          <w:p w14:paraId="308317D5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Из песка</w:t>
            </w:r>
          </w:p>
          <w:p w14:paraId="30360445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Прозрачное, цветное</w:t>
            </w:r>
          </w:p>
          <w:p w14:paraId="234EA642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Вазы, оконные стекла, игрушки</w:t>
            </w:r>
          </w:p>
          <w:p w14:paraId="1B4CE7A1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Телескоп</w:t>
            </w:r>
          </w:p>
          <w:p w14:paraId="705EC10F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Стеклодув</w:t>
            </w:r>
          </w:p>
          <w:p w14:paraId="7E2157C7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Твердое</w:t>
            </w:r>
          </w:p>
          <w:p w14:paraId="60316CBF" w14:textId="77777777" w:rsidR="00F06FDD" w:rsidRPr="00F06FDD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ж) Оно бьется!</w:t>
            </w:r>
          </w:p>
          <w:p w14:paraId="5304ACA3" w14:textId="6325B42D" w:rsidR="00F06FDD" w:rsidRPr="00C72E74" w:rsidRDefault="00F06FDD" w:rsidP="00F06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6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з) Стакан</w:t>
            </w:r>
          </w:p>
          <w:p w14:paraId="4D6A440C" w14:textId="77EA897C" w:rsidR="00C72E74" w:rsidRPr="00C72E74" w:rsidRDefault="00C72E74" w:rsidP="00C72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C72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аждая команда получает набор вопросов и ответов.</w:t>
            </w:r>
          </w:p>
          <w:p w14:paraId="00C16465" w14:textId="7BA9609D" w:rsidR="00C72E74" w:rsidRPr="00C72E74" w:rsidRDefault="00C72E74" w:rsidP="00C72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2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Задача: как можно быстрее соотнести каждый вопрос с правильным ответом.</w:t>
            </w:r>
          </w:p>
          <w:p w14:paraId="02A5CA2B" w14:textId="2BEC6FEE" w:rsidR="00C72E74" w:rsidRPr="00535287" w:rsidRDefault="00C72E74" w:rsidP="00C72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72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Победит команда, которая правильно и быстро соотнесет все вопросы с ответами.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4976B0" w14:textId="61D4769B" w:rsidR="00D6315F" w:rsidRPr="00D6315F" w:rsidRDefault="00C7068F" w:rsidP="001204E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задания. Формулируют решения кейса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4452B" w14:textId="337D2641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72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673E3293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2714D5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570AA4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401890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FAFDD7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E8FD6A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4EC352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DA7E559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1668E4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5B1813" w14:textId="77777777" w:rsidR="00D6315F" w:rsidRPr="00D6315F" w:rsidRDefault="00D6315F" w:rsidP="00BE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D6315F" w14:paraId="78E2B42A" w14:textId="77777777" w:rsidTr="00AB1D91">
        <w:trPr>
          <w:trHeight w:val="1832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A8BAD" w14:textId="33239E60" w:rsidR="00D6315F" w:rsidRPr="00D6315F" w:rsidRDefault="00D6315F" w:rsidP="00BE031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мероприятия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мин)</w:t>
            </w:r>
          </w:p>
        </w:tc>
        <w:tc>
          <w:tcPr>
            <w:tcW w:w="7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F86F07" w14:textId="13BECFA9" w:rsidR="00D43937" w:rsidRPr="00D43937" w:rsidRDefault="00C7068F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Ведущий.</w:t>
            </w:r>
            <w:r w:rsidR="00D43937"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1E73D75" w14:textId="287550DD" w:rsidR="00D43937" w:rsidRPr="00D43937" w:rsidRDefault="00D43937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Вот и подошло к концу наше удивительное путешествие в мир стекла! </w:t>
            </w:r>
          </w:p>
          <w:p w14:paraId="7F2D9FF2" w14:textId="1A313C45" w:rsidR="00D43937" w:rsidRPr="00D43937" w:rsidRDefault="00D43937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 узнали много интересного о истории стекла, о современных технологиях и о том, какую роль стекло играет в нашей жизни. </w:t>
            </w:r>
          </w:p>
          <w:p w14:paraId="747D502C" w14:textId="6DE1ED8B" w:rsidR="00D6315F" w:rsidRPr="00D6315F" w:rsidRDefault="00D43937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теперь давайте подведем итоги и поделимся впечатлениями.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79B082" w14:textId="77777777" w:rsidR="00D6315F" w:rsidRPr="00D6315F" w:rsidRDefault="00D6315F" w:rsidP="00BE03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E40C0" w14:textId="0B2DC075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19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 </w:t>
            </w:r>
            <w:r w:rsidR="00AB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7446D1CD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EB8D52" w14:textId="77777777" w:rsidR="00721901" w:rsidRPr="00721901" w:rsidRDefault="00721901" w:rsidP="007219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751CE8" w14:textId="77777777" w:rsidR="00D6315F" w:rsidRPr="00D6315F" w:rsidRDefault="00D6315F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4E6" w:rsidRPr="00D6315F" w14:paraId="1C2DDF63" w14:textId="77777777" w:rsidTr="00C7068F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7F053" w14:textId="5890D842" w:rsidR="001204E6" w:rsidRPr="00D6315F" w:rsidRDefault="001204E6" w:rsidP="001204E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мин)</w:t>
            </w:r>
          </w:p>
        </w:tc>
        <w:tc>
          <w:tcPr>
            <w:tcW w:w="777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EC329C" w14:textId="77777777" w:rsidR="00C7068F" w:rsidRDefault="00C7068F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 для рефлексии:</w:t>
            </w:r>
          </w:p>
          <w:p w14:paraId="4EDF8816" w14:textId="635E4E1B" w:rsidR="00D43937" w:rsidRPr="00D43937" w:rsidRDefault="00D43937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вам больше всего понравилось на сегодняшнем мероприятии?</w:t>
            </w:r>
          </w:p>
          <w:p w14:paraId="70748A4F" w14:textId="330F135A" w:rsidR="00D43937" w:rsidRPr="00D43937" w:rsidRDefault="00D43937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нового вы узнали о стекле?</w:t>
            </w:r>
          </w:p>
          <w:p w14:paraId="41EADC21" w14:textId="384B1270" w:rsidR="00D43937" w:rsidRPr="00D43937" w:rsidRDefault="00D43937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из заданий вам больше всего запомнилось?</w:t>
            </w:r>
          </w:p>
          <w:p w14:paraId="6A0BB953" w14:textId="5EB09B84" w:rsidR="00D43937" w:rsidRPr="00D43937" w:rsidRDefault="00D43937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из стеклянных изделий вам больше всего понравилось?</w:t>
            </w:r>
          </w:p>
          <w:p w14:paraId="5ED18F19" w14:textId="0F62DC78" w:rsidR="00D43937" w:rsidRPr="00D43937" w:rsidRDefault="00D43937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Хотели бы вы посетить стекольный завод или музей стекла? </w:t>
            </w:r>
          </w:p>
          <w:p w14:paraId="25BB7AAB" w14:textId="0B21BDA6" w:rsidR="001204E6" w:rsidRPr="00D6315F" w:rsidRDefault="00D43937" w:rsidP="00D43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вы думаете, что будет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439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стеклом в будущем?</w:t>
            </w:r>
          </w:p>
        </w:tc>
        <w:tc>
          <w:tcPr>
            <w:tcW w:w="187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E00088" w14:textId="77777777" w:rsidR="00C7068F" w:rsidRDefault="00C7068F" w:rsidP="00C7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просы. Осуществляют самооценку;</w:t>
            </w:r>
          </w:p>
          <w:p w14:paraId="442E22D6" w14:textId="658122E4" w:rsidR="00C7068F" w:rsidRPr="00C7068F" w:rsidRDefault="00C7068F" w:rsidP="00C7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самопроверку.</w:t>
            </w:r>
          </w:p>
          <w:p w14:paraId="245DB5C9" w14:textId="1CEC516E" w:rsidR="001204E6" w:rsidRPr="00D6315F" w:rsidRDefault="00C7068F" w:rsidP="00C70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06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конечный результат своей работы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уроке.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FA47C" w14:textId="753CFD53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14:paraId="5E95D5B4" w14:textId="77777777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343E20" w14:textId="77777777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40130A" w14:textId="77777777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273011" w14:textId="77777777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B6BAFF3" w14:textId="77777777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49EAD3" w14:textId="77777777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C269B5" w14:textId="77777777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5E226A" w14:textId="77777777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5B184C" w14:textId="77777777" w:rsidR="00AB1D91" w:rsidRPr="00AB1D91" w:rsidRDefault="00AB1D91" w:rsidP="00AB1D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A139452" w14:textId="77777777" w:rsidR="001204E6" w:rsidRPr="00D6315F" w:rsidRDefault="001204E6" w:rsidP="001204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6DFAB63" w14:textId="77777777" w:rsidR="00D6315F" w:rsidRPr="00D6315F" w:rsidRDefault="00D6315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0FC4E1" w14:textId="5FBFD622" w:rsidR="001204E6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6CC93BE7" w14:textId="1809326C" w:rsidR="001204E6" w:rsidRDefault="00E46620" w:rsidP="00CB128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135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Разработчик: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CA135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Кабукаева А.Я.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ЛФФГ</w:t>
      </w:r>
    </w:p>
    <w:p w14:paraId="4AF11371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D83A5B4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E78A116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54C8B9C2" w14:textId="77777777" w:rsidR="00D6315F" w:rsidRPr="00D6315F" w:rsidRDefault="00D6315F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2E4BE92A" w14:textId="338B2F7A" w:rsidR="003C7FAE" w:rsidRPr="00D6315F" w:rsidRDefault="00D6315F" w:rsidP="00D6315F">
      <w:pPr>
        <w:rPr>
          <w:rFonts w:ascii="Times New Roman" w:hAnsi="Times New Roman" w:cs="Times New Roman"/>
          <w:sz w:val="24"/>
          <w:szCs w:val="24"/>
        </w:rPr>
      </w:pPr>
      <w:r w:rsidRPr="00D631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C7FAE" w:rsidRPr="00D6315F" w:rsidSect="002B16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AE"/>
    <w:rsid w:val="001204E6"/>
    <w:rsid w:val="00214DC7"/>
    <w:rsid w:val="002B1610"/>
    <w:rsid w:val="002D0BCE"/>
    <w:rsid w:val="003C7FAE"/>
    <w:rsid w:val="005018DD"/>
    <w:rsid w:val="00535287"/>
    <w:rsid w:val="00721901"/>
    <w:rsid w:val="007241F2"/>
    <w:rsid w:val="007E6ECE"/>
    <w:rsid w:val="008858B8"/>
    <w:rsid w:val="009E60F4"/>
    <w:rsid w:val="00AA69C6"/>
    <w:rsid w:val="00AA774D"/>
    <w:rsid w:val="00AB1D91"/>
    <w:rsid w:val="00B06E48"/>
    <w:rsid w:val="00BB2D41"/>
    <w:rsid w:val="00C7068F"/>
    <w:rsid w:val="00C72E74"/>
    <w:rsid w:val="00C91C98"/>
    <w:rsid w:val="00CB1282"/>
    <w:rsid w:val="00D43937"/>
    <w:rsid w:val="00D6315F"/>
    <w:rsid w:val="00DC5167"/>
    <w:rsid w:val="00E46620"/>
    <w:rsid w:val="00EE5439"/>
    <w:rsid w:val="00EF1B5A"/>
    <w:rsid w:val="00F06FDD"/>
    <w:rsid w:val="00F32EFE"/>
    <w:rsid w:val="00FA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D1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F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241F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41F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241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0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d-book-museum.livejournal.com/571518.html?ysclid=m2dam5tfud9839305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telya.com/nachalnaya-shkola/59687-klassnyy-chas-redkie-professii-stekloduv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ikolnye-pozdravleniya.ru/prazdnuem-den-rabotnika-stekolnoj-promishlennosti-rossii-istoriya-traditsii-i-znakomstvo-s-professiej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abulae.ru/notes/for_holiday.php?id=187" TargetMode="External"/><Relationship Id="rId10" Type="http://schemas.openxmlformats.org/officeDocument/2006/relationships/hyperlink" Target="https://www.1urok.ru/categories/19/articles/29107?ysclid=m2daoonoac7271133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id-book-museum.livejournal.com/571518.html?ysclid=m2dam5tfud983930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1986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ЦРОО-115</dc:creator>
  <cp:lastModifiedBy>bariyat</cp:lastModifiedBy>
  <cp:revision>2</cp:revision>
  <dcterms:created xsi:type="dcterms:W3CDTF">2024-11-02T06:28:00Z</dcterms:created>
  <dcterms:modified xsi:type="dcterms:W3CDTF">2024-11-02T06:28:00Z</dcterms:modified>
</cp:coreProperties>
</file>