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9E2E9E" w14:textId="1DFBC37C" w:rsidR="007E6ECE" w:rsidRPr="007B04AF" w:rsidRDefault="00E23785" w:rsidP="00140B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B04AF">
        <w:rPr>
          <w:rFonts w:ascii="Times New Roman" w:hAnsi="Times New Roman" w:cs="Times New Roman"/>
          <w:b/>
          <w:sz w:val="24"/>
          <w:szCs w:val="24"/>
        </w:rPr>
        <w:t>Сценарий</w:t>
      </w:r>
      <w:r w:rsidR="007E6ECE" w:rsidRPr="007B04AF">
        <w:rPr>
          <w:rFonts w:ascii="Times New Roman" w:hAnsi="Times New Roman" w:cs="Times New Roman"/>
          <w:b/>
          <w:sz w:val="24"/>
          <w:szCs w:val="24"/>
        </w:rPr>
        <w:t xml:space="preserve"> внеклассного мероприятия</w:t>
      </w:r>
    </w:p>
    <w:p w14:paraId="3497A50C" w14:textId="7582217E" w:rsidR="00E23785" w:rsidRPr="007B04AF" w:rsidRDefault="007E6ECE" w:rsidP="006D4B2C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4AF">
        <w:rPr>
          <w:rFonts w:ascii="Times New Roman" w:hAnsi="Times New Roman" w:cs="Times New Roman"/>
          <w:b/>
          <w:sz w:val="24"/>
          <w:szCs w:val="24"/>
        </w:rPr>
        <w:t>Тема мероприятия</w:t>
      </w:r>
    </w:p>
    <w:p w14:paraId="6F666495" w14:textId="38A38DC2" w:rsidR="007E6ECE" w:rsidRPr="007B04AF" w:rsidRDefault="00E23785" w:rsidP="006D4B2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sz w:val="24"/>
          <w:szCs w:val="24"/>
        </w:rPr>
        <w:t>«В единстве наша сила!»</w:t>
      </w:r>
    </w:p>
    <w:p w14:paraId="5C63E774" w14:textId="77777777" w:rsidR="007E6ECE" w:rsidRPr="007B04AF" w:rsidRDefault="007E6ECE" w:rsidP="006D4B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4AF">
        <w:rPr>
          <w:rFonts w:ascii="Times New Roman" w:hAnsi="Times New Roman" w:cs="Times New Roman"/>
          <w:b/>
          <w:sz w:val="24"/>
          <w:szCs w:val="24"/>
        </w:rPr>
        <w:t>2. Возраст учащихся</w:t>
      </w:r>
    </w:p>
    <w:p w14:paraId="485C7BB3" w14:textId="4ED29C5A" w:rsidR="00E43913" w:rsidRPr="007B04AF" w:rsidRDefault="008A188B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43913" w:rsidRPr="007B04A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11</w:t>
      </w:r>
      <w:r w:rsidR="00E43913" w:rsidRPr="007B04AF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ED6EE9">
        <w:rPr>
          <w:rFonts w:ascii="Times New Roman" w:hAnsi="Times New Roman" w:cs="Times New Roman"/>
          <w:sz w:val="24"/>
          <w:szCs w:val="24"/>
        </w:rPr>
        <w:t>ы</w:t>
      </w:r>
      <w:r w:rsidR="007455F0">
        <w:rPr>
          <w:rFonts w:ascii="Times New Roman" w:hAnsi="Times New Roman" w:cs="Times New Roman"/>
          <w:sz w:val="24"/>
          <w:szCs w:val="24"/>
        </w:rPr>
        <w:t>, СПО</w:t>
      </w:r>
    </w:p>
    <w:p w14:paraId="1BCDA49A" w14:textId="77777777" w:rsidR="007E6ECE" w:rsidRPr="007B04AF" w:rsidRDefault="007E6ECE" w:rsidP="006D4B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4AF">
        <w:rPr>
          <w:rFonts w:ascii="Times New Roman" w:hAnsi="Times New Roman" w:cs="Times New Roman"/>
          <w:b/>
          <w:sz w:val="24"/>
          <w:szCs w:val="24"/>
        </w:rPr>
        <w:t>3. Прочие участники</w:t>
      </w:r>
    </w:p>
    <w:p w14:paraId="3B306576" w14:textId="3F2FCBA2" w:rsidR="007E6ECE" w:rsidRPr="007B04AF" w:rsidRDefault="00E43913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sz w:val="24"/>
          <w:szCs w:val="24"/>
        </w:rPr>
        <w:t xml:space="preserve">Учитель – организатор внеклассного мероприятия, ученики </w:t>
      </w:r>
      <w:r w:rsidR="005D0C53">
        <w:rPr>
          <w:rFonts w:ascii="Times New Roman" w:hAnsi="Times New Roman" w:cs="Times New Roman"/>
          <w:sz w:val="24"/>
          <w:szCs w:val="24"/>
        </w:rPr>
        <w:t>5-11</w:t>
      </w:r>
      <w:r w:rsidR="00140BEF">
        <w:rPr>
          <w:rFonts w:ascii="Times New Roman" w:hAnsi="Times New Roman" w:cs="Times New Roman"/>
          <w:sz w:val="24"/>
          <w:szCs w:val="24"/>
        </w:rPr>
        <w:t xml:space="preserve"> </w:t>
      </w:r>
      <w:r w:rsidR="00407115" w:rsidRPr="007B04AF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5D0C53">
        <w:rPr>
          <w:rFonts w:ascii="Times New Roman" w:hAnsi="Times New Roman" w:cs="Times New Roman"/>
          <w:sz w:val="24"/>
          <w:szCs w:val="24"/>
        </w:rPr>
        <w:t>ов</w:t>
      </w:r>
      <w:r w:rsidR="00407115" w:rsidRPr="007B04AF">
        <w:rPr>
          <w:rFonts w:ascii="Times New Roman" w:hAnsi="Times New Roman" w:cs="Times New Roman"/>
          <w:sz w:val="24"/>
          <w:szCs w:val="24"/>
        </w:rPr>
        <w:t xml:space="preserve"> в роли модераторов отдельных этапов игры.</w:t>
      </w:r>
    </w:p>
    <w:p w14:paraId="0CBA7E06" w14:textId="389682D4" w:rsidR="007E6ECE" w:rsidRPr="007B04AF" w:rsidRDefault="007E6ECE" w:rsidP="006D4B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4AF">
        <w:rPr>
          <w:rFonts w:ascii="Times New Roman" w:hAnsi="Times New Roman" w:cs="Times New Roman"/>
          <w:b/>
          <w:sz w:val="24"/>
          <w:szCs w:val="24"/>
        </w:rPr>
        <w:t>4. Необ</w:t>
      </w:r>
      <w:r w:rsidR="00872EE4" w:rsidRPr="007B04AF">
        <w:rPr>
          <w:rFonts w:ascii="Times New Roman" w:hAnsi="Times New Roman" w:cs="Times New Roman"/>
          <w:b/>
          <w:sz w:val="24"/>
          <w:szCs w:val="24"/>
        </w:rPr>
        <w:t>ходимые материалы и оборудование</w:t>
      </w:r>
    </w:p>
    <w:p w14:paraId="736303D2" w14:textId="136C0120" w:rsidR="00872EE4" w:rsidRPr="007B04AF" w:rsidRDefault="00872EE4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sz w:val="24"/>
          <w:szCs w:val="24"/>
        </w:rPr>
        <w:t>Проектор и доска для демонстрации презентации,</w:t>
      </w:r>
      <w:r w:rsidR="00B51CC9" w:rsidRPr="007B04AF">
        <w:rPr>
          <w:rFonts w:ascii="Times New Roman" w:hAnsi="Times New Roman" w:cs="Times New Roman"/>
          <w:sz w:val="24"/>
          <w:szCs w:val="24"/>
        </w:rPr>
        <w:t xml:space="preserve"> распечатанные ребусы для команд, </w:t>
      </w:r>
      <w:r w:rsidR="00C00EA7" w:rsidRPr="007B04AF">
        <w:rPr>
          <w:rFonts w:ascii="Times New Roman" w:hAnsi="Times New Roman" w:cs="Times New Roman"/>
          <w:sz w:val="24"/>
          <w:szCs w:val="24"/>
        </w:rPr>
        <w:t>эмблемы для каж</w:t>
      </w:r>
      <w:r w:rsidR="00127114">
        <w:rPr>
          <w:rFonts w:ascii="Times New Roman" w:hAnsi="Times New Roman" w:cs="Times New Roman"/>
          <w:sz w:val="24"/>
          <w:szCs w:val="24"/>
        </w:rPr>
        <w:t xml:space="preserve">дой команды, карточки с напечатанными пословицами, две фотографии формата А4 с изображением событий Смутного времени, 10 белых листов формата А4, 4 портрета политических и общественных деятелей нашей страны формата А4, 8 </w:t>
      </w:r>
      <w:r w:rsidR="00127114" w:rsidRPr="00127114">
        <w:rPr>
          <w:rFonts w:ascii="Times New Roman" w:hAnsi="Times New Roman" w:cs="Times New Roman"/>
          <w:sz w:val="24"/>
          <w:szCs w:val="24"/>
        </w:rPr>
        <w:t xml:space="preserve">листов </w:t>
      </w:r>
      <w:r w:rsidR="00127114">
        <w:rPr>
          <w:rFonts w:ascii="Times New Roman" w:hAnsi="Times New Roman" w:cs="Times New Roman"/>
          <w:sz w:val="24"/>
          <w:szCs w:val="24"/>
        </w:rPr>
        <w:t xml:space="preserve">цветного </w:t>
      </w:r>
      <w:r w:rsidR="00127114" w:rsidRPr="00127114">
        <w:rPr>
          <w:rFonts w:ascii="Times New Roman" w:hAnsi="Times New Roman" w:cs="Times New Roman"/>
          <w:sz w:val="24"/>
          <w:szCs w:val="24"/>
        </w:rPr>
        <w:t xml:space="preserve">картона, </w:t>
      </w:r>
      <w:r w:rsidR="00127114">
        <w:rPr>
          <w:rFonts w:ascii="Times New Roman" w:hAnsi="Times New Roman" w:cs="Times New Roman"/>
          <w:sz w:val="24"/>
          <w:szCs w:val="24"/>
        </w:rPr>
        <w:t xml:space="preserve">2 </w:t>
      </w:r>
      <w:r w:rsidR="00127114" w:rsidRPr="00127114">
        <w:rPr>
          <w:rFonts w:ascii="Times New Roman" w:hAnsi="Times New Roman" w:cs="Times New Roman"/>
          <w:sz w:val="24"/>
          <w:szCs w:val="24"/>
        </w:rPr>
        <w:t>степлер</w:t>
      </w:r>
      <w:r w:rsidR="00127114">
        <w:rPr>
          <w:rFonts w:ascii="Times New Roman" w:hAnsi="Times New Roman" w:cs="Times New Roman"/>
          <w:sz w:val="24"/>
          <w:szCs w:val="24"/>
        </w:rPr>
        <w:t>а</w:t>
      </w:r>
      <w:r w:rsidR="00127114" w:rsidRPr="00127114">
        <w:rPr>
          <w:rFonts w:ascii="Times New Roman" w:hAnsi="Times New Roman" w:cs="Times New Roman"/>
          <w:sz w:val="24"/>
          <w:szCs w:val="24"/>
        </w:rPr>
        <w:t xml:space="preserve">, </w:t>
      </w:r>
      <w:r w:rsidR="00127114">
        <w:rPr>
          <w:rFonts w:ascii="Times New Roman" w:hAnsi="Times New Roman" w:cs="Times New Roman"/>
          <w:sz w:val="24"/>
          <w:szCs w:val="24"/>
        </w:rPr>
        <w:t xml:space="preserve">2 </w:t>
      </w:r>
      <w:r w:rsidR="00127114" w:rsidRPr="00127114">
        <w:rPr>
          <w:rFonts w:ascii="Times New Roman" w:hAnsi="Times New Roman" w:cs="Times New Roman"/>
          <w:sz w:val="24"/>
          <w:szCs w:val="24"/>
        </w:rPr>
        <w:t>бумажный скотч</w:t>
      </w:r>
      <w:r w:rsidR="00127114">
        <w:rPr>
          <w:rFonts w:ascii="Times New Roman" w:hAnsi="Times New Roman" w:cs="Times New Roman"/>
          <w:sz w:val="24"/>
          <w:szCs w:val="24"/>
        </w:rPr>
        <w:t>а</w:t>
      </w:r>
      <w:r w:rsidR="00127114" w:rsidRPr="00127114">
        <w:rPr>
          <w:rFonts w:ascii="Times New Roman" w:hAnsi="Times New Roman" w:cs="Times New Roman"/>
          <w:sz w:val="24"/>
          <w:szCs w:val="24"/>
        </w:rPr>
        <w:t xml:space="preserve"> и </w:t>
      </w:r>
      <w:r w:rsidR="00127114">
        <w:rPr>
          <w:rFonts w:ascii="Times New Roman" w:hAnsi="Times New Roman" w:cs="Times New Roman"/>
          <w:sz w:val="24"/>
          <w:szCs w:val="24"/>
        </w:rPr>
        <w:t xml:space="preserve">6 </w:t>
      </w:r>
      <w:r w:rsidR="00127114" w:rsidRPr="00127114">
        <w:rPr>
          <w:rFonts w:ascii="Times New Roman" w:hAnsi="Times New Roman" w:cs="Times New Roman"/>
          <w:sz w:val="24"/>
          <w:szCs w:val="24"/>
        </w:rPr>
        <w:t>маркер</w:t>
      </w:r>
      <w:r w:rsidR="00127114">
        <w:rPr>
          <w:rFonts w:ascii="Times New Roman" w:hAnsi="Times New Roman" w:cs="Times New Roman"/>
          <w:sz w:val="24"/>
          <w:szCs w:val="24"/>
        </w:rPr>
        <w:t>ов.</w:t>
      </w:r>
    </w:p>
    <w:p w14:paraId="69815FE1" w14:textId="77777777" w:rsidR="007E6ECE" w:rsidRPr="007B04AF" w:rsidRDefault="007E6ECE" w:rsidP="006D4B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4AF">
        <w:rPr>
          <w:rFonts w:ascii="Times New Roman" w:hAnsi="Times New Roman" w:cs="Times New Roman"/>
          <w:b/>
          <w:sz w:val="24"/>
          <w:szCs w:val="24"/>
        </w:rPr>
        <w:t>5. Целевые установки</w:t>
      </w:r>
    </w:p>
    <w:p w14:paraId="25C93C58" w14:textId="77777777" w:rsidR="00E63BC7" w:rsidRPr="007B04AF" w:rsidRDefault="00E63BC7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sz w:val="24"/>
          <w:szCs w:val="24"/>
        </w:rPr>
        <w:t xml:space="preserve">Цель – способствовать воспитанию у учащихся чувств патриотизма, развитию уважения к отечественной истории, культуре, традициям, а также развитию навыков и умений работы в команде. </w:t>
      </w:r>
    </w:p>
    <w:p w14:paraId="341CBBE2" w14:textId="77777777" w:rsidR="00E63BC7" w:rsidRPr="007B04AF" w:rsidRDefault="00E63BC7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sz w:val="24"/>
          <w:szCs w:val="24"/>
        </w:rPr>
        <w:t>Задачи:</w:t>
      </w:r>
    </w:p>
    <w:p w14:paraId="4D60A49E" w14:textId="77777777" w:rsidR="00E63BC7" w:rsidRPr="007B04AF" w:rsidRDefault="00E63BC7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sz w:val="24"/>
          <w:szCs w:val="24"/>
        </w:rPr>
        <w:t>1)</w:t>
      </w:r>
      <w:r w:rsidRPr="007B04AF">
        <w:rPr>
          <w:rFonts w:ascii="Times New Roman" w:hAnsi="Times New Roman" w:cs="Times New Roman"/>
          <w:sz w:val="24"/>
          <w:szCs w:val="24"/>
        </w:rPr>
        <w:tab/>
        <w:t>познакомить обучающихся с историей празднования Дня народного единства;</w:t>
      </w:r>
    </w:p>
    <w:p w14:paraId="0F98213C" w14:textId="77777777" w:rsidR="00E63BC7" w:rsidRPr="007B04AF" w:rsidRDefault="00E63BC7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sz w:val="24"/>
          <w:szCs w:val="24"/>
        </w:rPr>
        <w:t>2)</w:t>
      </w:r>
      <w:r w:rsidRPr="007B04AF">
        <w:rPr>
          <w:rFonts w:ascii="Times New Roman" w:hAnsi="Times New Roman" w:cs="Times New Roman"/>
          <w:sz w:val="24"/>
          <w:szCs w:val="24"/>
        </w:rPr>
        <w:tab/>
        <w:t>создать условия для применения учащимися, с одной стороны, знаний, умений и навыков по истории России, а с другой – показать многонациональность и поликонфессиональность российского народа;</w:t>
      </w:r>
    </w:p>
    <w:p w14:paraId="4D01BC0E" w14:textId="5A3FBA7C" w:rsidR="00E63BC7" w:rsidRPr="007B04AF" w:rsidRDefault="00E63BC7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sz w:val="24"/>
          <w:szCs w:val="24"/>
        </w:rPr>
        <w:t>3)</w:t>
      </w:r>
      <w:r w:rsidRPr="007B04AF">
        <w:rPr>
          <w:rFonts w:ascii="Times New Roman" w:hAnsi="Times New Roman" w:cs="Times New Roman"/>
          <w:sz w:val="24"/>
          <w:szCs w:val="24"/>
        </w:rPr>
        <w:tab/>
        <w:t>объяснить важность и значимость Дня народного единства для консолидации общества и развития государства.</w:t>
      </w:r>
    </w:p>
    <w:p w14:paraId="2132ED74" w14:textId="4B785746" w:rsidR="007E6ECE" w:rsidRDefault="007E6ECE" w:rsidP="006D4B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4AF">
        <w:rPr>
          <w:rFonts w:ascii="Times New Roman" w:hAnsi="Times New Roman" w:cs="Times New Roman"/>
          <w:b/>
          <w:sz w:val="24"/>
          <w:szCs w:val="24"/>
        </w:rPr>
        <w:t>6. Основные задачи</w:t>
      </w:r>
    </w:p>
    <w:p w14:paraId="577E528A" w14:textId="7CC7F5B7" w:rsidR="00BE3779" w:rsidRDefault="00BE3779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BE3779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 познакомить учащихся с русскими пословицами и поговорками о единстве и братстве.</w:t>
      </w:r>
    </w:p>
    <w:p w14:paraId="62B8FDA8" w14:textId="0F8EDF82" w:rsidR="00BE3779" w:rsidRDefault="00BE3779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 познакомить учащихся со следующими историческими личностями</w:t>
      </w:r>
      <w:r w:rsidRPr="00BE377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Прокопий Ляпунов, Дмитрий Пожарский, Кузьма Минин.</w:t>
      </w:r>
    </w:p>
    <w:p w14:paraId="5652B5BE" w14:textId="77777777" w:rsidR="00BE3779" w:rsidRDefault="00BE3779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дать учащимся представление о понятиях «период Смуты», «Смутное время».</w:t>
      </w:r>
    </w:p>
    <w:p w14:paraId="6D5284F5" w14:textId="4031ECB5" w:rsidR="007E6ECE" w:rsidRPr="00BE3779" w:rsidRDefault="007E6ECE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b/>
          <w:sz w:val="24"/>
          <w:szCs w:val="24"/>
        </w:rPr>
        <w:t>7. Формы и место проведения</w:t>
      </w:r>
    </w:p>
    <w:p w14:paraId="11C3AC42" w14:textId="3EB58459" w:rsidR="007E6ECE" w:rsidRPr="007B04AF" w:rsidRDefault="00FC6A37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sz w:val="24"/>
          <w:szCs w:val="24"/>
        </w:rPr>
        <w:t>Занятие проводится в форме интерактивной игры и может быть проведено как в одной аудитории</w:t>
      </w:r>
      <w:r w:rsidR="008E5731" w:rsidRPr="007B04AF">
        <w:rPr>
          <w:rFonts w:ascii="Times New Roman" w:hAnsi="Times New Roman" w:cs="Times New Roman"/>
          <w:sz w:val="24"/>
          <w:szCs w:val="24"/>
        </w:rPr>
        <w:t xml:space="preserve"> (команды сидят за разными столами)</w:t>
      </w:r>
      <w:r w:rsidRPr="007B04AF">
        <w:rPr>
          <w:rFonts w:ascii="Times New Roman" w:hAnsi="Times New Roman" w:cs="Times New Roman"/>
          <w:sz w:val="24"/>
          <w:szCs w:val="24"/>
        </w:rPr>
        <w:t xml:space="preserve">, так и с передвижением команд по разным </w:t>
      </w:r>
      <w:r w:rsidR="00DD1787" w:rsidRPr="007B04AF">
        <w:rPr>
          <w:rFonts w:ascii="Times New Roman" w:hAnsi="Times New Roman" w:cs="Times New Roman"/>
          <w:sz w:val="24"/>
          <w:szCs w:val="24"/>
        </w:rPr>
        <w:t>аудитори</w:t>
      </w:r>
      <w:r w:rsidR="008E5731" w:rsidRPr="007B04AF">
        <w:rPr>
          <w:rFonts w:ascii="Times New Roman" w:hAnsi="Times New Roman" w:cs="Times New Roman"/>
          <w:sz w:val="24"/>
          <w:szCs w:val="24"/>
        </w:rPr>
        <w:t>ям образовательной организации (команды переходят из кабинета в кабинет на разных этапах).</w:t>
      </w:r>
    </w:p>
    <w:p w14:paraId="1AB42031" w14:textId="77777777" w:rsidR="007E6ECE" w:rsidRPr="007B04AF" w:rsidRDefault="007E6ECE" w:rsidP="006D4B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4AF">
        <w:rPr>
          <w:rFonts w:ascii="Times New Roman" w:hAnsi="Times New Roman" w:cs="Times New Roman"/>
          <w:b/>
          <w:sz w:val="24"/>
          <w:szCs w:val="24"/>
        </w:rPr>
        <w:t>8. Приемы и технологии, которые предполагается использовать</w:t>
      </w:r>
    </w:p>
    <w:p w14:paraId="25CBF0F2" w14:textId="6F06FA99" w:rsidR="003D1FF5" w:rsidRPr="007B04AF" w:rsidRDefault="003D1FF5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sz w:val="24"/>
          <w:szCs w:val="24"/>
        </w:rPr>
        <w:t>Игровые технологии, технологии</w:t>
      </w:r>
      <w:r w:rsidR="00B65D9C" w:rsidRPr="007B04AF">
        <w:rPr>
          <w:rFonts w:ascii="Times New Roman" w:hAnsi="Times New Roman" w:cs="Times New Roman"/>
          <w:sz w:val="24"/>
          <w:szCs w:val="24"/>
        </w:rPr>
        <w:t xml:space="preserve"> командообразования</w:t>
      </w:r>
      <w:r w:rsidRPr="007B04AF">
        <w:rPr>
          <w:rFonts w:ascii="Times New Roman" w:hAnsi="Times New Roman" w:cs="Times New Roman"/>
          <w:sz w:val="24"/>
          <w:szCs w:val="24"/>
        </w:rPr>
        <w:t>.</w:t>
      </w:r>
    </w:p>
    <w:p w14:paraId="41E2C85D" w14:textId="77777777" w:rsidR="007E6ECE" w:rsidRPr="007B04AF" w:rsidRDefault="007E6ECE" w:rsidP="006D4B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04AF">
        <w:rPr>
          <w:rFonts w:ascii="Times New Roman" w:hAnsi="Times New Roman" w:cs="Times New Roman"/>
          <w:b/>
          <w:sz w:val="24"/>
          <w:szCs w:val="24"/>
        </w:rPr>
        <w:t>9. Принципы оформления места проведения</w:t>
      </w:r>
    </w:p>
    <w:p w14:paraId="79C8BEBB" w14:textId="7D1B58E0" w:rsidR="00B65D9C" w:rsidRPr="007B04AF" w:rsidRDefault="00C00EA7" w:rsidP="006D4B2C">
      <w:pPr>
        <w:jc w:val="both"/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hAnsi="Times New Roman" w:cs="Times New Roman"/>
          <w:sz w:val="24"/>
          <w:szCs w:val="24"/>
        </w:rPr>
        <w:t xml:space="preserve">Рекомендуется </w:t>
      </w:r>
      <w:r w:rsidR="001318DD" w:rsidRPr="007B04AF">
        <w:rPr>
          <w:rFonts w:ascii="Times New Roman" w:hAnsi="Times New Roman" w:cs="Times New Roman"/>
          <w:sz w:val="24"/>
          <w:szCs w:val="24"/>
        </w:rPr>
        <w:t>оформление кабинета с использованием государственной символики Российской Федерации и р</w:t>
      </w:r>
      <w:r w:rsidR="00D95E05" w:rsidRPr="007B04AF">
        <w:rPr>
          <w:rFonts w:ascii="Times New Roman" w:hAnsi="Times New Roman" w:cs="Times New Roman"/>
          <w:sz w:val="24"/>
          <w:szCs w:val="24"/>
        </w:rPr>
        <w:t>е</w:t>
      </w:r>
      <w:r w:rsidR="001318DD" w:rsidRPr="007B04AF">
        <w:rPr>
          <w:rFonts w:ascii="Times New Roman" w:hAnsi="Times New Roman" w:cs="Times New Roman"/>
          <w:sz w:val="24"/>
          <w:szCs w:val="24"/>
        </w:rPr>
        <w:t>спублики Дагестан – Герба и Флага</w:t>
      </w:r>
      <w:r w:rsidR="00D95E05" w:rsidRPr="007B04AF">
        <w:rPr>
          <w:rFonts w:ascii="Times New Roman" w:hAnsi="Times New Roman" w:cs="Times New Roman"/>
          <w:sz w:val="24"/>
          <w:szCs w:val="24"/>
        </w:rPr>
        <w:t>.</w:t>
      </w:r>
      <w:r w:rsidR="006440FB" w:rsidRPr="007B04AF">
        <w:rPr>
          <w:rFonts w:ascii="Times New Roman" w:hAnsi="Times New Roman" w:cs="Times New Roman"/>
          <w:sz w:val="24"/>
          <w:szCs w:val="24"/>
        </w:rPr>
        <w:t xml:space="preserve"> Расставить мебель необходимо </w:t>
      </w:r>
      <w:r w:rsidR="006D4B2C" w:rsidRPr="007B04AF">
        <w:rPr>
          <w:rFonts w:ascii="Times New Roman" w:hAnsi="Times New Roman" w:cs="Times New Roman"/>
          <w:sz w:val="24"/>
          <w:szCs w:val="24"/>
        </w:rPr>
        <w:t>таким образом, чтобы две соревнующиеся команды могли разместится за отдельными столами, также необходимо предусмотреть стол для работы жюри.</w:t>
      </w:r>
    </w:p>
    <w:p w14:paraId="5E42C8D4" w14:textId="6A67003E" w:rsidR="007E6ECE" w:rsidRDefault="007E6ECE" w:rsidP="00D6315F">
      <w:pPr>
        <w:rPr>
          <w:rFonts w:ascii="Times New Roman" w:hAnsi="Times New Roman" w:cs="Times New Roman"/>
          <w:b/>
          <w:sz w:val="24"/>
          <w:szCs w:val="24"/>
        </w:rPr>
      </w:pPr>
      <w:r w:rsidRPr="007B04AF">
        <w:rPr>
          <w:rFonts w:ascii="Times New Roman" w:hAnsi="Times New Roman" w:cs="Times New Roman"/>
          <w:b/>
          <w:sz w:val="24"/>
          <w:szCs w:val="24"/>
        </w:rPr>
        <w:t>10. Список использованной литературы</w:t>
      </w:r>
      <w:r w:rsidR="008C6D7E">
        <w:rPr>
          <w:rFonts w:ascii="Times New Roman" w:hAnsi="Times New Roman" w:cs="Times New Roman"/>
          <w:b/>
          <w:sz w:val="24"/>
          <w:szCs w:val="24"/>
        </w:rPr>
        <w:t>:</w:t>
      </w:r>
    </w:p>
    <w:p w14:paraId="112168DF" w14:textId="6BA03387" w:rsidR="00187EC1" w:rsidRPr="00187EC1" w:rsidRDefault="00187EC1" w:rsidP="00187EC1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87EC1">
        <w:rPr>
          <w:rFonts w:ascii="Times New Roman" w:hAnsi="Times New Roman" w:cs="Times New Roman"/>
          <w:sz w:val="24"/>
          <w:szCs w:val="24"/>
        </w:rPr>
        <w:t xml:space="preserve">История празднования Дня народного единства - Электронный ресурс - </w:t>
      </w:r>
      <w:r w:rsidRPr="00187EC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187EC1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187EC1">
          <w:rPr>
            <w:rStyle w:val="a4"/>
            <w:rFonts w:ascii="Times New Roman" w:hAnsi="Times New Roman" w:cs="Times New Roman"/>
            <w:sz w:val="24"/>
            <w:szCs w:val="24"/>
          </w:rPr>
          <w:t>http://tass.ru/info/1549295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814662" w14:textId="33C4A47E" w:rsidR="008C6D7E" w:rsidRPr="00187EC1" w:rsidRDefault="00187EC1" w:rsidP="00957259">
      <w:pPr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187EC1">
        <w:rPr>
          <w:rFonts w:ascii="Times New Roman" w:hAnsi="Times New Roman" w:cs="Times New Roman"/>
          <w:sz w:val="24"/>
          <w:szCs w:val="24"/>
        </w:rPr>
        <w:t xml:space="preserve">Стихотворение «Ушли в историю года…» - Электронный ресурс - </w:t>
      </w:r>
      <w:r w:rsidRPr="00187EC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187EC1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187EC1">
          <w:rPr>
            <w:rStyle w:val="a4"/>
            <w:rFonts w:ascii="Times New Roman" w:hAnsi="Times New Roman" w:cs="Times New Roman"/>
            <w:sz w:val="24"/>
            <w:szCs w:val="24"/>
          </w:rPr>
          <w:t>https://solnet.ee/holidays/s31_1</w:t>
        </w:r>
      </w:hyperlink>
      <w:r w:rsidRPr="00187E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1EA6C4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084D6A5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A2A99AC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D55C7E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897829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511543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F74373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BC5A95F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FBA219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0DFAC6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03105E6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923BA1" w14:textId="77777777" w:rsidR="008F3C76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EDAAF20" w14:textId="13BC082C" w:rsidR="00D6315F" w:rsidRPr="007B04AF" w:rsidRDefault="008F3C76" w:rsidP="008F3C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</w:t>
      </w:r>
      <w:r w:rsidR="00D6315F" w:rsidRPr="007B04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мероприятия:</w:t>
      </w:r>
    </w:p>
    <w:p w14:paraId="167D1C12" w14:textId="77777777" w:rsidR="00D6315F" w:rsidRPr="007B04AF" w:rsidRDefault="00D6315F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1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8009"/>
        <w:gridCol w:w="2056"/>
        <w:gridCol w:w="1700"/>
      </w:tblGrid>
      <w:tr w:rsidR="00D6315F" w:rsidRPr="007B04AF" w14:paraId="0E08C155" w14:textId="77777777" w:rsidTr="00FB428B">
        <w:tc>
          <w:tcPr>
            <w:tcW w:w="2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A8FEA" w14:textId="77777777" w:rsidR="00D6315F" w:rsidRPr="007B04AF" w:rsidRDefault="00D6315F" w:rsidP="0078596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Набор модулей урока</w:t>
            </w:r>
          </w:p>
          <w:p w14:paraId="225FF8C0" w14:textId="77777777" w:rsidR="00D6315F" w:rsidRPr="007B04AF" w:rsidRDefault="00D6315F" w:rsidP="0078596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указанием продолжительности)</w:t>
            </w:r>
          </w:p>
        </w:tc>
        <w:tc>
          <w:tcPr>
            <w:tcW w:w="8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69113" w14:textId="118C604A" w:rsidR="00D6315F" w:rsidRPr="007B04AF" w:rsidRDefault="00D6315F" w:rsidP="0078596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учителя</w:t>
            </w:r>
            <w:r w:rsidR="00B06E48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(заполнить)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87001" w14:textId="7D9101FF" w:rsidR="00D6315F" w:rsidRPr="007B04AF" w:rsidRDefault="00D6315F" w:rsidP="0078596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учеников</w:t>
            </w:r>
            <w:r w:rsidR="00B06E48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(заполнить)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3D91A3" w14:textId="0D88313F" w:rsidR="00D6315F" w:rsidRPr="007B04AF" w:rsidRDefault="00D6315F" w:rsidP="00785961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обучения</w:t>
            </w:r>
            <w:r w:rsidR="00B06E48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(презентация)</w:t>
            </w:r>
          </w:p>
        </w:tc>
      </w:tr>
      <w:tr w:rsidR="00D6315F" w:rsidRPr="007B04AF" w14:paraId="6ABAA01A" w14:textId="77777777" w:rsidTr="00FB428B">
        <w:tc>
          <w:tcPr>
            <w:tcW w:w="2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FB609" w14:textId="01974643" w:rsidR="00D6315F" w:rsidRPr="007B04AF" w:rsidRDefault="00D6315F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Организационный момент (3 мин)</w:t>
            </w:r>
          </w:p>
        </w:tc>
        <w:tc>
          <w:tcPr>
            <w:tcW w:w="8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7E637" w14:textId="77777777" w:rsidR="0068181E" w:rsidRDefault="00D95E05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Добрый день, ребята! У нас сегодня необычное занятие</w:t>
            </w:r>
            <w:r w:rsidR="0068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Мне помогут его провести ученики 9 класса (представление учеников).</w:t>
            </w:r>
          </w:p>
          <w:p w14:paraId="65A184DB" w14:textId="73788101" w:rsidR="00D6315F" w:rsidRPr="007B04AF" w:rsidRDefault="00D95E05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я вижу, вы </w:t>
            </w:r>
            <w:r w:rsidR="0068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хорошо </w:t>
            </w: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подготовились</w:t>
            </w:r>
            <w:r w:rsidR="0068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нашей встрече</w:t>
            </w: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B7FE0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 будете рабо</w:t>
            </w:r>
            <w:r w:rsidR="004D5C60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 в командах. Капитаны</w:t>
            </w:r>
            <w:r w:rsidR="009B7FE0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представьте, пожалуйста, ваши команды.</w:t>
            </w:r>
          </w:p>
          <w:p w14:paraId="41D3E38E" w14:textId="77777777" w:rsidR="006A385C" w:rsidRPr="007B04AF" w:rsidRDefault="006A385C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Прошу команды занять ваши места за столом.</w:t>
            </w:r>
          </w:p>
          <w:p w14:paraId="631F9D98" w14:textId="65ACD453" w:rsidR="004D5C60" w:rsidRPr="007B04AF" w:rsidRDefault="004D5C60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оценивать работу команд будет наше справедливое жюри. Давайте поприветствуем (представление членов жюри и председателя).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94FEB" w14:textId="415F0B7F" w:rsidR="00D6315F" w:rsidRPr="007B04AF" w:rsidRDefault="00BE3779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Капитаны п</w:t>
            </w:r>
            <w:r w:rsidR="009B7FE0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яют </w:t>
            </w:r>
            <w:r w:rsidR="009B7FE0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9B7FE0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команды озвучивают </w:t>
            </w:r>
            <w:r w:rsidR="006A385C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девиз</w:t>
            </w:r>
            <w:r w:rsidR="0068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демонстрируют эмблемы</w:t>
            </w:r>
            <w:r w:rsidR="006A385C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80BAB90" w14:textId="77777777" w:rsidR="006A385C" w:rsidRPr="007B04AF" w:rsidRDefault="006A385C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EDB166" w14:textId="2EB86651" w:rsidR="006A385C" w:rsidRPr="007B04AF" w:rsidRDefault="00FB428B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Команды занимают места</w:t>
            </w:r>
            <w:r w:rsidR="006A385C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столами.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B8673" w14:textId="77777777" w:rsidR="00D6315F" w:rsidRPr="007B04AF" w:rsidRDefault="00D6315F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1</w:t>
            </w:r>
          </w:p>
          <w:p w14:paraId="2821AEF0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40F9C4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15F" w:rsidRPr="007B04AF" w14:paraId="2CEE2A82" w14:textId="77777777" w:rsidTr="00FB428B">
        <w:trPr>
          <w:trHeight w:val="1213"/>
        </w:trPr>
        <w:tc>
          <w:tcPr>
            <w:tcW w:w="2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9F419" w14:textId="12D92DEA" w:rsidR="00D6315F" w:rsidRPr="007B04AF" w:rsidRDefault="00D6315F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опорных знаний</w:t>
            </w:r>
            <w:r w:rsidR="001204E6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(5 мин)</w:t>
            </w:r>
          </w:p>
        </w:tc>
        <w:tc>
          <w:tcPr>
            <w:tcW w:w="808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46464" w14:textId="164C310C" w:rsidR="0068181E" w:rsidRPr="008A188B" w:rsidRDefault="0068181E" w:rsidP="00785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A18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B1D53DB" w14:textId="6B6F4559" w:rsidR="003A2470" w:rsidRPr="007B04AF" w:rsidRDefault="003A2470" w:rsidP="00785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Наша страна - это большая территория, на которой живёт много людей, разных национальностей, культур, характеров. </w:t>
            </w:r>
          </w:p>
          <w:p w14:paraId="38D6FF0F" w14:textId="3DB71989" w:rsidR="0014376B" w:rsidRPr="007B04AF" w:rsidRDefault="0014376B" w:rsidP="007859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Сколько субъектов входят в состав Российской Федерации? Какой </w:t>
            </w:r>
            <w:r w:rsidR="004A61E1" w:rsidRPr="007B04AF">
              <w:rPr>
                <w:rFonts w:ascii="Times New Roman" w:hAnsi="Times New Roman" w:cs="Times New Roman"/>
                <w:sz w:val="24"/>
                <w:szCs w:val="24"/>
              </w:rPr>
              <w:t>самый большой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 субъект? </w:t>
            </w:r>
            <w:r w:rsidR="004A61E1"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926E4B" w14:textId="0A6E9468" w:rsidR="00D6315F" w:rsidRDefault="00994E93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Давайте вспомним, какие народы населяют, к примеру, нашу республику Дагестан?</w:t>
            </w:r>
          </w:p>
          <w:p w14:paraId="4F3FFF3F" w14:textId="1A465477" w:rsidR="0068181E" w:rsidRDefault="0068181E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какой самый малочисленный народ России?</w:t>
            </w:r>
          </w:p>
          <w:p w14:paraId="17230777" w14:textId="35E2167B" w:rsidR="0068181E" w:rsidRDefault="0068181E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533A4" w14:textId="71F6BE44" w:rsidR="0068181E" w:rsidRDefault="0068181E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(вопросы можно варьировать)</w:t>
            </w:r>
          </w:p>
          <w:p w14:paraId="21EE303D" w14:textId="77777777" w:rsidR="0068181E" w:rsidRPr="0068181E" w:rsidRDefault="0068181E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2C8C97" w14:textId="5C1904E6" w:rsidR="00994E93" w:rsidRPr="007B04AF" w:rsidRDefault="00F9282A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Наша страна - у</w:t>
            </w:r>
            <w:r w:rsidR="00197C5F"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дивительный пример 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одновременно разнообразия и единства народов.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5E72FF" w14:textId="77777777" w:rsidR="0068181E" w:rsidRDefault="0068181E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1A5A98" w14:textId="04025408" w:rsidR="00D6315F" w:rsidRPr="007B04AF" w:rsidRDefault="00994E93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отвечают на вопросы учителя.</w:t>
            </w:r>
          </w:p>
          <w:p w14:paraId="7612359C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F8AF2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A247B3" w14:textId="093EBE0D" w:rsidR="00D6315F" w:rsidRPr="007B04AF" w:rsidRDefault="008F3C7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 2 </w:t>
            </w:r>
          </w:p>
          <w:p w14:paraId="0EA55314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70F0D1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D377DD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AA2F87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15F" w:rsidRPr="007B04AF" w14:paraId="33BCD2B9" w14:textId="77777777" w:rsidTr="00FB428B">
        <w:tc>
          <w:tcPr>
            <w:tcW w:w="2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82317E" w14:textId="773F044D" w:rsidR="00D6315F" w:rsidRPr="007B04AF" w:rsidRDefault="00D6315F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Мотивация (5 мин)</w:t>
            </w:r>
          </w:p>
        </w:tc>
        <w:tc>
          <w:tcPr>
            <w:tcW w:w="8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09E082" w14:textId="3AB072FC" w:rsidR="0068181E" w:rsidRPr="0068181E" w:rsidRDefault="0068181E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9 класса</w:t>
            </w:r>
            <w:r w:rsidRPr="008A18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5943AAB" w14:textId="77777777" w:rsidR="0068181E" w:rsidRDefault="0068181E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DC1B9" w14:textId="72F67FDD" w:rsidR="00F9282A" w:rsidRPr="007B04AF" w:rsidRDefault="0014684E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Но не всегда было так. Сначала Восточно-Европейская равнина была заселена разными племенными союзами, которые зачастую враждовали между собой, а позже благодаря стараниям первых князей Русская земля начала постепенно складываться в единое государство с определенными очертаниями границ, ценностями и установками. </w:t>
            </w:r>
          </w:p>
          <w:p w14:paraId="6E01E958" w14:textId="1E380C55" w:rsidR="0014684E" w:rsidRDefault="0014684E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Однако, постепенно удельные князья захотели больше власти, и каждый «тянул на себя одеяло», ранее существовавший союз начал распадаться, и наступил удельный период отечественной истории. Позже, из-за ордынской угрозы русский народ начал </w:t>
            </w:r>
            <w:r w:rsidR="00F9282A" w:rsidRPr="007B04AF">
              <w:rPr>
                <w:rFonts w:ascii="Times New Roman" w:hAnsi="Times New Roman" w:cs="Times New Roman"/>
                <w:sz w:val="24"/>
                <w:szCs w:val="24"/>
              </w:rPr>
              <w:t>объединяться, а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 благодаря народным ополчениям наше государство уцелело в период Смуты. </w:t>
            </w:r>
          </w:p>
          <w:p w14:paraId="673DEA19" w14:textId="4D4ABD63" w:rsidR="0068181E" w:rsidRDefault="0068181E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5065EB" w14:textId="0B9F849A" w:rsidR="0068181E" w:rsidRPr="008A188B" w:rsidRDefault="0068181E" w:rsidP="007859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Pr="008A18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0B18A1D" w14:textId="5A61B45A" w:rsidR="00D6315F" w:rsidRPr="007B04AF" w:rsidRDefault="0014684E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Сегодня мы с вами, дорогие друзья, попробуем изучить историю этого праздника, познакомимся с некоторыми традициями и обычаями нашего народа, которые способствовали развитию нашего единства и толерантного отношения друг к другу.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0C3E1F" w14:textId="77777777" w:rsidR="00D6315F" w:rsidRPr="007B04AF" w:rsidRDefault="00D6315F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7FEF5" w14:textId="588FB13B" w:rsidR="00D6315F" w:rsidRPr="007B04AF" w:rsidRDefault="008F3C76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3</w:t>
            </w:r>
          </w:p>
        </w:tc>
      </w:tr>
      <w:tr w:rsidR="00D6315F" w:rsidRPr="007B04AF" w14:paraId="1C6A6DE6" w14:textId="77777777" w:rsidTr="00FB428B">
        <w:trPr>
          <w:trHeight w:val="1388"/>
        </w:trPr>
        <w:tc>
          <w:tcPr>
            <w:tcW w:w="2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BDF47B" w14:textId="47F183EC" w:rsidR="00D6315F" w:rsidRPr="007B04AF" w:rsidRDefault="00D6315F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нового понятия</w:t>
            </w:r>
            <w:r w:rsidR="001204E6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(40 мин)</w:t>
            </w:r>
          </w:p>
        </w:tc>
        <w:tc>
          <w:tcPr>
            <w:tcW w:w="8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B92ECC" w14:textId="5E872777" w:rsidR="005C6172" w:rsidRDefault="005C6172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Испытание 1.</w:t>
            </w:r>
          </w:p>
          <w:p w14:paraId="0201DBA6" w14:textId="212D9B72" w:rsidR="00140BEF" w:rsidRPr="007B04AF" w:rsidRDefault="0068181E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</w:t>
            </w:r>
            <w:r w:rsidR="00140B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</w:p>
          <w:p w14:paraId="258C841C" w14:textId="31F08283" w:rsidR="008B4F65" w:rsidRPr="007B04AF" w:rsidRDefault="008B4F65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Капитаны команд, пожалуйста, возьмите материалы, необходимые для прохождения непростого пути знаний.</w:t>
            </w:r>
            <w:r w:rsidR="00567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первом этапе вам предстоит разгадать непростой шифр и постараться сделать это как можно быстрее.</w:t>
            </w:r>
          </w:p>
          <w:p w14:paraId="6B238AC7" w14:textId="77777777" w:rsidR="00D6315F" w:rsidRPr="007B04AF" w:rsidRDefault="008B4F65" w:rsidP="00785961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Командам выдаётся шифр, который </w:t>
            </w:r>
            <w:r w:rsidR="005C6172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они должны разгадать (пословица). </w:t>
            </w:r>
          </w:p>
          <w:p w14:paraId="0C410B88" w14:textId="3D141A51" w:rsidR="0056762C" w:rsidRDefault="0079554B" w:rsidP="00024C22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Испытание 2.</w:t>
            </w:r>
          </w:p>
          <w:p w14:paraId="5CDB026C" w14:textId="5A7A6069" w:rsidR="00047D46" w:rsidRDefault="00047D46" w:rsidP="00024C22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Ученик 9 класса – </w:t>
            </w:r>
          </w:p>
          <w:p w14:paraId="47426CDE" w14:textId="38EBB7E4" w:rsidR="00047D46" w:rsidRPr="00024C22" w:rsidRDefault="00047D46" w:rsidP="00024C22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Ваше следующее задание – как можно быстрее собрать пословицы из представленных карточек. Сколько пословиц вы соберете, столько баллов и получите. Команда, собравшая все пословицы первой, получает дополнительные 3 балла.</w:t>
            </w:r>
          </w:p>
          <w:p w14:paraId="4F8BC6D8" w14:textId="72CBB739" w:rsidR="00881AD8" w:rsidRPr="007B04AF" w:rsidRDefault="00881AD8" w:rsidP="00E765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Детям предлагается подобрать к началу пословицы их окончания, склеивая их друг за другом. </w:t>
            </w:r>
          </w:p>
          <w:p w14:paraId="40581D77" w14:textId="77777777" w:rsidR="00881AD8" w:rsidRPr="007B04AF" w:rsidRDefault="00881AD8" w:rsidP="001C59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Примерные пословицы для сопоставления:</w:t>
            </w:r>
          </w:p>
          <w:p w14:paraId="0F6F45A3" w14:textId="77777777" w:rsidR="00881AD8" w:rsidRPr="007B04AF" w:rsidRDefault="00881AD8" w:rsidP="0078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Ручьи сольются — реки, люди соединятся — сила.</w:t>
            </w:r>
          </w:p>
          <w:p w14:paraId="3ACF24CE" w14:textId="77777777" w:rsidR="00881AD8" w:rsidRPr="007B04AF" w:rsidRDefault="00881AD8" w:rsidP="0078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Единство братьев крепче каменного утеса.</w:t>
            </w:r>
          </w:p>
          <w:p w14:paraId="37C3BB38" w14:textId="77777777" w:rsidR="00881AD8" w:rsidRPr="007B04AF" w:rsidRDefault="00881AD8" w:rsidP="0078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Если сердца отца и сына едины — земля превратится в золото, если братья приложат силы — гора превратится в яшму.</w:t>
            </w:r>
          </w:p>
          <w:p w14:paraId="6AF218A6" w14:textId="77777777" w:rsidR="00881AD8" w:rsidRPr="007B04AF" w:rsidRDefault="00881AD8" w:rsidP="007859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Если </w:t>
            </w:r>
            <w:hyperlink r:id="rId8" w:tgtFrame="_blank" w:history="1">
              <w:r w:rsidRPr="007B04A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враг</w:t>
              </w:r>
            </w:hyperlink>
            <w:r w:rsidRPr="007B04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 ворот - на защиту весь </w:t>
            </w:r>
            <w:hyperlink r:id="rId9" w:tgtFrame="_blank" w:history="1">
              <w:r w:rsidRPr="007B04AF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народ</w:t>
              </w:r>
            </w:hyperlink>
            <w:r w:rsidRPr="007B04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30963BC" w14:textId="77777777" w:rsidR="00881AD8" w:rsidRPr="007B04AF" w:rsidRDefault="00881AD8" w:rsidP="0078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Доброе братство лучше богатства.</w:t>
            </w:r>
          </w:p>
          <w:p w14:paraId="057DF9EF" w14:textId="0378604D" w:rsidR="00AC444C" w:rsidRDefault="00AC444C" w:rsidP="0078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EE9">
              <w:rPr>
                <w:rFonts w:ascii="Times New Roman" w:hAnsi="Times New Roman" w:cs="Times New Roman"/>
                <w:sz w:val="24"/>
                <w:szCs w:val="24"/>
              </w:rPr>
              <w:t>Испытание 3</w:t>
            </w:r>
          </w:p>
          <w:p w14:paraId="3C131009" w14:textId="06C1F04D" w:rsidR="00047D46" w:rsidRPr="007B04AF" w:rsidRDefault="00047D46" w:rsidP="00785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 9 класса - </w:t>
            </w:r>
          </w:p>
          <w:p w14:paraId="28D6DDC5" w14:textId="2ABB2613" w:rsidR="00F6541C" w:rsidRPr="007B04AF" w:rsidRDefault="00E7012A" w:rsidP="00F65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Старшеклассник рассказывает командам</w:t>
            </w:r>
            <w:r w:rsidR="00F6541C"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 о том, что такое Смута, а после даёт участникам собрать несколько разрезанных картинок, которые нужно собрать и сказать, каким образом эти изображения относятся к периоду Смуты.</w:t>
            </w:r>
          </w:p>
          <w:p w14:paraId="4057CDA1" w14:textId="77777777" w:rsidR="00047D46" w:rsidRDefault="00047D46" w:rsidP="00E70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B6930" w14:textId="08BBC7E4" w:rsidR="00F6541C" w:rsidRPr="007B04AF" w:rsidRDefault="00F6541C" w:rsidP="00E701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После смерти Ивана Грозного не оказалось наследников, способных продолжить его политику. Федор Иоаннович и Борис Годунов не смогли удержать в стране порядок, в связи с этим наступила Смута, т.е. исторический период, когда не было единого правителя, а на престоле друг друга сменяли самозванцы-Лжедмитрии. Но народ этого терпеть не мог, т.к. положение осложнялось тем, что в наши государственные дела лезли другие государства (например, Польша), пытались отвоевать наши территории, и вот, </w:t>
            </w:r>
            <w:r w:rsidR="00D311A1" w:rsidRPr="007B04AF">
              <w:rPr>
                <w:rFonts w:ascii="Times New Roman" w:hAnsi="Times New Roman" w:cs="Times New Roman"/>
                <w:sz w:val="24"/>
                <w:szCs w:val="24"/>
              </w:rPr>
              <w:t>в начале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1611 году было собрано первое народное ополчение под руководством Прокопия Ляпунова против иностранных захватчиков, но ничем это не закончилось, оно распалось из-за неорганизованности действий. Уже осенью того же года собралось Второе ополчение под руководством посадского старосты Кузьмы Минина и князя Дмитрия Пожарского, и </w:t>
            </w:r>
            <w:r w:rsidR="00047D46" w:rsidRPr="007B04AF">
              <w:rPr>
                <w:rFonts w:ascii="Times New Roman" w:hAnsi="Times New Roman" w:cs="Times New Roman"/>
                <w:sz w:val="24"/>
                <w:szCs w:val="24"/>
              </w:rPr>
              <w:t>в 1612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 году Москва была освобождена от поляков, которые творили многочисленные бесчинства. В 1613 г. был созван Земский Собор, по решению которого на престоле воцарилась новая династия – Романовы и её первый представитель Михаил Федорович. В 1625 </w:t>
            </w:r>
            <w:r w:rsidR="00047D46" w:rsidRPr="007B04AF">
              <w:rPr>
                <w:rFonts w:ascii="Times New Roman" w:hAnsi="Times New Roman" w:cs="Times New Roman"/>
                <w:sz w:val="24"/>
                <w:szCs w:val="24"/>
              </w:rPr>
              <w:t>г., по распространенному мнению,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 среди историков, в честь изгнания из Москвы польско-литовских захватчиков был построен Собор Казанской иконы Божией Матери в Москве </w:t>
            </w:r>
            <w:r w:rsidR="00047D46" w:rsidRPr="007B04AF">
              <w:rPr>
                <w:rFonts w:ascii="Times New Roman" w:hAnsi="Times New Roman" w:cs="Times New Roman"/>
                <w:sz w:val="24"/>
                <w:szCs w:val="24"/>
              </w:rPr>
              <w:t>на средства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 князя Дмитрия Пожарского.</w:t>
            </w:r>
          </w:p>
          <w:p w14:paraId="5EB63AD5" w14:textId="77777777" w:rsidR="0079554B" w:rsidRPr="007B04AF" w:rsidRDefault="00DD265C" w:rsidP="00785961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Учитель раздает ученикам разрезанные картинки и просит на собрать их и объяснить их взаимосвязь с периодом Смуты.</w:t>
            </w:r>
          </w:p>
          <w:p w14:paraId="12411A05" w14:textId="4657B466" w:rsidR="003E6FBB" w:rsidRDefault="003E6FBB" w:rsidP="00785961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EE9">
              <w:rPr>
                <w:rFonts w:ascii="Times New Roman" w:hAnsi="Times New Roman" w:cs="Times New Roman"/>
                <w:sz w:val="24"/>
                <w:szCs w:val="24"/>
              </w:rPr>
              <w:t>Испытание 4</w:t>
            </w:r>
          </w:p>
          <w:p w14:paraId="2DB09967" w14:textId="4798DE47" w:rsidR="00047D46" w:rsidRPr="007B04AF" w:rsidRDefault="00047D46" w:rsidP="00785961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- </w:t>
            </w:r>
          </w:p>
          <w:p w14:paraId="4E9CC56C" w14:textId="649190A8" w:rsidR="003E6FBB" w:rsidRPr="007B04AF" w:rsidRDefault="003E6FBB" w:rsidP="003E6FBB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А сейчас попробуем размять не наш мозг, а показать, какая вы</w:t>
            </w:r>
            <w:r w:rsidR="00884AF6"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 команда. Напомните свой девиз! 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Дети повторяют свой девиз. </w:t>
            </w:r>
          </w:p>
          <w:p w14:paraId="355CDDDE" w14:textId="02927C9C" w:rsidR="003E6FBB" w:rsidRPr="007B04AF" w:rsidRDefault="003E6FBB" w:rsidP="003E6FBB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Молодцы! Вы хорошо справились с этой задачей, предлагаю выполнить упражнение «Остров».</w:t>
            </w:r>
          </w:p>
          <w:p w14:paraId="46B869E3" w14:textId="77777777" w:rsidR="003E6FBB" w:rsidRPr="007B04AF" w:rsidRDefault="003E6FBB" w:rsidP="003E6FBB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b/>
                <w:sz w:val="24"/>
                <w:szCs w:val="24"/>
              </w:rPr>
              <w:t>Условия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: на пол нужно прилепить скотчем (достаточно крепко) пять листов  формата А 4. </w:t>
            </w:r>
          </w:p>
          <w:p w14:paraId="2BC2F3F2" w14:textId="77777777" w:rsidR="003E6FBB" w:rsidRPr="007B04AF" w:rsidRDefault="003E6FBB" w:rsidP="003E6FBB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b/>
                <w:sz w:val="24"/>
                <w:szCs w:val="24"/>
              </w:rPr>
              <w:t>Задание: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необходимо, чтобы все члены команды поместились на этом острове в течение 3 минут.</w:t>
            </w:r>
          </w:p>
          <w:p w14:paraId="71155384" w14:textId="77777777" w:rsidR="003E6FBB" w:rsidRPr="007B04AF" w:rsidRDefault="003E6FBB" w:rsidP="003E6FBB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(можно, чтобы дети стояли на этом острове одной ногой или держали друг друга, главное, чтобы ноги не выступали за границы этих листов)</w:t>
            </w:r>
          </w:p>
          <w:p w14:paraId="448D0EC3" w14:textId="1FD29127" w:rsidR="00715D41" w:rsidRPr="007B04AF" w:rsidRDefault="00715D41" w:rsidP="003E6FBB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EE9">
              <w:rPr>
                <w:rFonts w:ascii="Times New Roman" w:hAnsi="Times New Roman" w:cs="Times New Roman"/>
                <w:sz w:val="24"/>
                <w:szCs w:val="24"/>
              </w:rPr>
              <w:t>Испытание 5</w:t>
            </w:r>
          </w:p>
          <w:p w14:paraId="6C174D2C" w14:textId="4C1B9A96" w:rsidR="00715D41" w:rsidRPr="007B04AF" w:rsidRDefault="00715D41" w:rsidP="003E6FBB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соотнести портрет и </w:t>
            </w:r>
            <w:r w:rsidR="00D076B6"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имя 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деятеля эпохи Смуты или современности</w:t>
            </w:r>
            <w:r w:rsidR="00D076B6" w:rsidRPr="007B04AF">
              <w:rPr>
                <w:rFonts w:ascii="Times New Roman" w:hAnsi="Times New Roman" w:cs="Times New Roman"/>
                <w:sz w:val="24"/>
                <w:szCs w:val="24"/>
              </w:rPr>
              <w:t>, а также годы жизни деятеля.</w:t>
            </w:r>
          </w:p>
          <w:p w14:paraId="52C8F61F" w14:textId="4813D554" w:rsidR="00047D46" w:rsidRDefault="00047D46" w:rsidP="00047D46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 9 класса –</w:t>
            </w:r>
          </w:p>
          <w:p w14:paraId="087358A0" w14:textId="7016C55F" w:rsidR="00047D46" w:rsidRDefault="00047D46" w:rsidP="00127114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получите конверты с портретами известных политических и общественных деятелей нашей страны, также в конвертах вы найдете их ФИО и годы жизни. Установите соответствия между портретами, фамилиями и годами жизни. </w:t>
            </w:r>
            <w:r w:rsidR="00127114">
              <w:rPr>
                <w:rFonts w:ascii="Times New Roman" w:hAnsi="Times New Roman" w:cs="Times New Roman"/>
                <w:sz w:val="24"/>
                <w:szCs w:val="24"/>
              </w:rPr>
              <w:t xml:space="preserve"> Вам также нужно рассказать известную вам информацию об этих личностях. </w:t>
            </w:r>
          </w:p>
          <w:p w14:paraId="349EC300" w14:textId="77777777" w:rsidR="00127114" w:rsidRPr="00127114" w:rsidRDefault="00127114" w:rsidP="00127114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4836ED" w14:textId="01469457" w:rsidR="00E558BE" w:rsidRDefault="00E558BE" w:rsidP="003E6FBB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EE9">
              <w:rPr>
                <w:rFonts w:ascii="Times New Roman" w:hAnsi="Times New Roman" w:cs="Times New Roman"/>
                <w:sz w:val="24"/>
                <w:szCs w:val="24"/>
              </w:rPr>
              <w:t>Испытание 6</w:t>
            </w:r>
          </w:p>
          <w:p w14:paraId="0BB56BCE" w14:textId="1F590E23" w:rsidR="00127114" w:rsidRPr="007B04AF" w:rsidRDefault="00127114" w:rsidP="003E6FBB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- </w:t>
            </w:r>
          </w:p>
          <w:p w14:paraId="2D0B623A" w14:textId="36801228" w:rsidR="001A3ACA" w:rsidRDefault="00E558BE" w:rsidP="00E558BE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Ребята, а давайте сейчас немного поиграем, и покажем, как вы можете прислушиваться друг к другу, поддерживать, быть единым и по-настоящему дружным коллективом! </w:t>
            </w:r>
          </w:p>
          <w:p w14:paraId="6A456045" w14:textId="40EC5E17" w:rsidR="00127114" w:rsidRDefault="00127114" w:rsidP="00E558BE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Ученик 9 класса – </w:t>
            </w:r>
          </w:p>
          <w:p w14:paraId="79F0390C" w14:textId="07528E7A" w:rsidR="00127114" w:rsidRPr="007B04AF" w:rsidRDefault="00127114" w:rsidP="00E558BE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получаете набор из листов картона, степлер, бумажный скотч и маркеры. За 10 минут вам нужно построить из имеющихся материалов русский терем.</w:t>
            </w:r>
          </w:p>
          <w:p w14:paraId="5F58F2D1" w14:textId="7BE5A16C" w:rsidR="0014566A" w:rsidRPr="00187EC1" w:rsidRDefault="00E558BE" w:rsidP="00785961">
            <w:pPr>
              <w:spacing w:after="3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Задание: 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необходимо построить без использования слов древнерусский терем с помощью простых бумаг без клея, скрепок и т.д.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CE2C6F" w14:textId="77777777" w:rsidR="0079554B" w:rsidRPr="007B04AF" w:rsidRDefault="00423C7A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Капитаны забирают шифр, команды разгадывают шифр.</w:t>
            </w:r>
          </w:p>
          <w:p w14:paraId="0A8B5F37" w14:textId="77777777" w:rsidR="00785961" w:rsidRPr="007B04AF" w:rsidRDefault="00785961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D07FFF" w14:textId="77777777" w:rsidR="00785961" w:rsidRPr="007B04AF" w:rsidRDefault="00785961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CB2A43" w14:textId="77777777" w:rsidR="00785961" w:rsidRPr="007B04AF" w:rsidRDefault="00785961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23C148" w14:textId="77777777" w:rsidR="00047D46" w:rsidRDefault="00047D4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B06A56" w14:textId="45FA65E4" w:rsidR="00785961" w:rsidRPr="007B04AF" w:rsidRDefault="00785961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собирают части пословиц склеивая их.</w:t>
            </w:r>
          </w:p>
          <w:p w14:paraId="52EC515D" w14:textId="77777777" w:rsidR="00675539" w:rsidRPr="007B04AF" w:rsidRDefault="00675539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EFA3ABF" w14:textId="77777777" w:rsidR="00675539" w:rsidRPr="007B04AF" w:rsidRDefault="00675539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AC82AE" w14:textId="77777777" w:rsidR="00675539" w:rsidRPr="007B04AF" w:rsidRDefault="00675539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1E507D" w14:textId="77777777" w:rsidR="00675539" w:rsidRPr="007B04AF" w:rsidRDefault="00675539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70287E1" w14:textId="77777777" w:rsidR="00675539" w:rsidRPr="007B04AF" w:rsidRDefault="00675539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348C30" w14:textId="77777777" w:rsidR="00047D46" w:rsidRDefault="00047D4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3D5D280" w14:textId="77777777" w:rsidR="00047D46" w:rsidRDefault="00047D4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B83BCC" w14:textId="75F2EF5E" w:rsidR="00675539" w:rsidRPr="007B04AF" w:rsidRDefault="00675539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слушают рассказ старшеклассника.</w:t>
            </w:r>
          </w:p>
          <w:p w14:paraId="65DAFB17" w14:textId="77777777" w:rsidR="00F1650D" w:rsidRPr="007B04AF" w:rsidRDefault="00F1650D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DF9679" w14:textId="77777777" w:rsidR="00F1650D" w:rsidRPr="007B04AF" w:rsidRDefault="00F1650D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9C4FC3" w14:textId="77777777" w:rsidR="00F1650D" w:rsidRPr="007B04AF" w:rsidRDefault="00F1650D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ACC156" w14:textId="77777777" w:rsidR="00F1650D" w:rsidRPr="007B04AF" w:rsidRDefault="00F1650D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181BD63" w14:textId="77777777" w:rsidR="00F1650D" w:rsidRPr="007B04AF" w:rsidRDefault="00F1650D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C32338" w14:textId="4DECCC10" w:rsidR="00F1650D" w:rsidRPr="007B04AF" w:rsidRDefault="00F1650D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Ученики собирают паззл и рассказывают по полученной картинке </w:t>
            </w:r>
            <w:r w:rsidR="00047D46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периоде</w:t>
            </w: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Смуты</w:t>
            </w:r>
            <w:r w:rsidR="008D6451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12AFE2E" w14:textId="77777777" w:rsidR="00FC253E" w:rsidRPr="007B04AF" w:rsidRDefault="00FC253E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07AE6B" w14:textId="77777777" w:rsidR="00047D46" w:rsidRDefault="00047D4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BEB1AC" w14:textId="77777777" w:rsidR="00047D46" w:rsidRDefault="00047D4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0AD208" w14:textId="77777777" w:rsidR="00047D46" w:rsidRDefault="00047D4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C8C3C0" w14:textId="77777777" w:rsidR="00047D46" w:rsidRDefault="00047D4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7704E4" w14:textId="77777777" w:rsidR="00047D46" w:rsidRDefault="00047D4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7EAEAE" w14:textId="77777777" w:rsidR="00047D46" w:rsidRDefault="00047D4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6E78CD" w14:textId="25BDE81F" w:rsidR="00FC253E" w:rsidRPr="007B04AF" w:rsidRDefault="00047D4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становятся</w:t>
            </w:r>
            <w:r w:rsidR="00FC253E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листы формата А4, стараясь сделать это быстрее команды соперников.</w:t>
            </w:r>
            <w:r w:rsidR="00747D97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Жюри оценив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ает правильность выполнения зад</w:t>
            </w:r>
            <w:r w:rsidR="00747D97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ания.</w:t>
            </w:r>
          </w:p>
          <w:p w14:paraId="201D4F2E" w14:textId="77777777" w:rsidR="005D6E29" w:rsidRPr="007B04AF" w:rsidRDefault="005D6E29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73511C" w14:textId="77777777" w:rsidR="005D6E29" w:rsidRPr="007B04AF" w:rsidRDefault="005D6E29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268177C" w14:textId="73FFEC46" w:rsidR="001A3ACA" w:rsidRPr="007B04AF" w:rsidRDefault="005D6E29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Ученики соотносят ФИО деятеля с его портретом и годами жизни. Жюри оценивает правильность </w:t>
            </w:r>
            <w:r w:rsidR="00747D97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задания.</w:t>
            </w: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73B5692E" w14:textId="77777777" w:rsidR="00127114" w:rsidRDefault="00127114" w:rsidP="001A3A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D20ED1" w14:textId="77777777" w:rsidR="00127114" w:rsidRDefault="00127114" w:rsidP="001A3A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E2EA72" w14:textId="77777777" w:rsidR="00127114" w:rsidRDefault="00127114" w:rsidP="001A3A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C6CE85" w14:textId="77777777" w:rsidR="00127114" w:rsidRDefault="00127114" w:rsidP="001A3A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F13DD" w14:textId="01FBCCD1" w:rsidR="005D6E29" w:rsidRPr="007B04AF" w:rsidRDefault="001A3ACA" w:rsidP="001A3A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Ученики строят терем, жюри оценивают соответствие условиям и эстетическую сторону.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76E5C3" w14:textId="77777777" w:rsidR="00F6447D" w:rsidRDefault="00F6447D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59EEE7" w14:textId="4C26B678" w:rsidR="00D6315F" w:rsidRPr="007B04AF" w:rsidRDefault="00F6447D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4</w:t>
            </w:r>
          </w:p>
          <w:p w14:paraId="7B2EDB52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A0DCF6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49B317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B685E82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DFE834E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003EA0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6F3A32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18613D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57292B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128665D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264204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25093A" w14:textId="77777777" w:rsidR="00D6315F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5</w:t>
            </w:r>
          </w:p>
          <w:p w14:paraId="1093BFAC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1A1B8E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3E7B98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FC4211F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8F83E5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DB2DE5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9945C12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4D9A49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3F01F0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3E3D24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178FBBF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3A8CD1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7CD17E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901C33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A31166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77A2165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9CBCA8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2276A6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A6EB19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C4D9DA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0B1EE2" w14:textId="77777777" w:rsidR="00F6447D" w:rsidRDefault="00F6447D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6</w:t>
            </w:r>
          </w:p>
          <w:p w14:paraId="7CEE4D5C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3D2120E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907897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8112A1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3216A5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93D597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E32050E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E7A321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A234B2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F33374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4A292B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09BE455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9AA73D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AAACDE4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734C205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78D0F5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259C3F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00CAAC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E2AC532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162B0F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C41CCE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43BAEC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E75DBE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7905248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9B1EEA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42EB90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F78BA2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52A83E7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303C6C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8FB0FA9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D7D466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3D72092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CB5FA0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571139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14C7DAB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0EB6CEB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CA3C54F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7</w:t>
            </w:r>
          </w:p>
          <w:p w14:paraId="50313AFF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5A9D250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1004A9F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BCABD9A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33BF9F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623F56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AA04B08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0C32A4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5E9AA59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76C8897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04A9FB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D97F95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BB8E69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83AE79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5A5E5B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DC443C1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8</w:t>
            </w:r>
          </w:p>
          <w:p w14:paraId="0E95E988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6F803DE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A19E6E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ADD7BB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FF5990E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1F9E1D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CC11DBF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BA8A82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DEA332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23EC6B7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B3C33B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CA49F40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D39D832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080EB4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F2946DE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882CD9" w14:textId="77777777" w:rsidR="00AC48FA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6D31F73" w14:textId="3A847516" w:rsidR="00AC48FA" w:rsidRPr="007B04AF" w:rsidRDefault="00AC48FA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Слайд 9</w:t>
            </w:r>
          </w:p>
        </w:tc>
      </w:tr>
      <w:tr w:rsidR="00D6315F" w:rsidRPr="007B04AF" w14:paraId="1FB79574" w14:textId="77777777" w:rsidTr="00FB428B">
        <w:tc>
          <w:tcPr>
            <w:tcW w:w="2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131E4" w14:textId="798F6B09" w:rsidR="00D6315F" w:rsidRPr="007B04AF" w:rsidRDefault="001204E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D6315F"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акрепление </w:t>
            </w: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 знаний</w:t>
            </w:r>
          </w:p>
          <w:p w14:paraId="32C31FC0" w14:textId="145EA792" w:rsidR="00D6315F" w:rsidRPr="007B04AF" w:rsidRDefault="00D6315F" w:rsidP="008F3C76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8F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мин)</w:t>
            </w:r>
          </w:p>
        </w:tc>
        <w:tc>
          <w:tcPr>
            <w:tcW w:w="8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94FBB6" w14:textId="10456E62" w:rsidR="00127114" w:rsidRDefault="00127114" w:rsidP="00BA4080">
            <w:pPr>
              <w:tabs>
                <w:tab w:val="left" w:pos="187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- </w:t>
            </w:r>
          </w:p>
          <w:p w14:paraId="34E53C91" w14:textId="33ED103E" w:rsidR="00BA4080" w:rsidRPr="007B04AF" w:rsidRDefault="00BA4080" w:rsidP="00BA4080">
            <w:pPr>
              <w:tabs>
                <w:tab w:val="left" w:pos="187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Вот и подошло наше занятие к концу. Вы </w:t>
            </w:r>
            <w:r w:rsidR="00BB4E2C" w:rsidRPr="007B04AF">
              <w:rPr>
                <w:rFonts w:ascii="Times New Roman" w:hAnsi="Times New Roman" w:cs="Times New Roman"/>
                <w:sz w:val="24"/>
                <w:szCs w:val="24"/>
              </w:rPr>
              <w:t>познакомились с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 историей Смуты, посмотрели, какой вклад был внесен героями того времени, а также немного </w:t>
            </w:r>
            <w:r w:rsidR="00BB4E2C"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больше 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 xml:space="preserve">сдружились друг с другом. </w:t>
            </w:r>
          </w:p>
          <w:p w14:paraId="214590BB" w14:textId="27FCE200" w:rsidR="00127114" w:rsidRDefault="00127114" w:rsidP="00BA4080">
            <w:pPr>
              <w:spacing w:after="300" w:line="240" w:lineRule="auto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Ученики 9 класса -</w:t>
            </w:r>
          </w:p>
          <w:p w14:paraId="02A5CA2B" w14:textId="52A8655D" w:rsidR="00D6315F" w:rsidRPr="007B04AF" w:rsidRDefault="00BA4080" w:rsidP="00BA4080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Cambria Math" w:hAnsi="Cambria Math"/>
                <w:sz w:val="24"/>
                <w:szCs w:val="24"/>
              </w:rPr>
              <w:t>Ушли в историю года,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Цари менялись и народы,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Но время смутное, невзгоды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Русь не забудет никогда!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Победой вписана строка,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И славит стих былых героев,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Поверг народ врагов-изгоев,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Обрел свободу на века!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И поднималась Русь с колен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В руках с иконой перед битвой,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Благословленная молитвой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Под звон грядущих перемен.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Деревни, села, города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С поклоном русскому народу</w:t>
            </w:r>
            <w:r w:rsidRPr="007B04AF">
              <w:rPr>
                <w:rFonts w:ascii="Cambria Math" w:hAnsi="Cambria Math"/>
                <w:sz w:val="24"/>
                <w:szCs w:val="24"/>
              </w:rPr>
              <w:br/>
              <w:t>Сегодня празднуют св</w:t>
            </w:r>
            <w:r w:rsidR="00187EC1">
              <w:rPr>
                <w:rFonts w:ascii="Cambria Math" w:hAnsi="Cambria Math"/>
                <w:sz w:val="24"/>
                <w:szCs w:val="24"/>
              </w:rPr>
              <w:t>ободу</w:t>
            </w:r>
            <w:r w:rsidR="00187EC1">
              <w:rPr>
                <w:rFonts w:ascii="Cambria Math" w:hAnsi="Cambria Math"/>
                <w:sz w:val="24"/>
                <w:szCs w:val="24"/>
              </w:rPr>
              <w:br/>
              <w:t>И День единства навсегда!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9C913" w14:textId="2D8A24A9" w:rsidR="007D5631" w:rsidRPr="007B04AF" w:rsidRDefault="007D5631" w:rsidP="007D5631">
            <w:pPr>
              <w:tabs>
                <w:tab w:val="left" w:pos="187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Ученики читают</w:t>
            </w:r>
            <w:r w:rsidR="008C6D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наизусть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</w:t>
            </w:r>
            <w:r w:rsidR="008C6D7E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хотворение.</w:t>
            </w:r>
          </w:p>
          <w:p w14:paraId="2D4976B0" w14:textId="539D6C67" w:rsidR="00D6315F" w:rsidRPr="007B04AF" w:rsidRDefault="00D6315F" w:rsidP="007B04AF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5B1813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315F" w:rsidRPr="007B04AF" w14:paraId="78E2B42A" w14:textId="77777777" w:rsidTr="00FB428B">
        <w:tc>
          <w:tcPr>
            <w:tcW w:w="2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A8BAD" w14:textId="33239E60" w:rsidR="00D6315F" w:rsidRPr="007B04AF" w:rsidRDefault="00D6315F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мероприятия (5 мин)</w:t>
            </w:r>
          </w:p>
        </w:tc>
        <w:tc>
          <w:tcPr>
            <w:tcW w:w="8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7D502C" w14:textId="0BA291B7" w:rsidR="00D6315F" w:rsidRPr="007B04AF" w:rsidRDefault="007D5631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Жюри подводит итоги, </w:t>
            </w:r>
            <w:r w:rsidRPr="007B04AF">
              <w:rPr>
                <w:rFonts w:ascii="Times New Roman" w:hAnsi="Times New Roman" w:cs="Times New Roman"/>
                <w:sz w:val="24"/>
                <w:szCs w:val="24"/>
              </w:rPr>
              <w:t>объявляются победители, каждому члену команду выдаются ленточки-триколор, и грамоты за участие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победу.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79B082" w14:textId="0C259A70" w:rsidR="00D6315F" w:rsidRPr="007B04AF" w:rsidRDefault="008C6D7E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получают призы.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51CE8" w14:textId="77777777" w:rsidR="00D6315F" w:rsidRPr="007B04AF" w:rsidRDefault="00D6315F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04E6" w:rsidRPr="007B04AF" w14:paraId="1C2DDF63" w14:textId="77777777" w:rsidTr="00FB428B">
        <w:tc>
          <w:tcPr>
            <w:tcW w:w="2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7F053" w14:textId="5890D842" w:rsidR="001204E6" w:rsidRPr="007B04AF" w:rsidRDefault="001204E6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B0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 (3 мин)</w:t>
            </w:r>
          </w:p>
        </w:tc>
        <w:tc>
          <w:tcPr>
            <w:tcW w:w="80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0A64E8" w14:textId="1A54B490" w:rsidR="00127114" w:rsidRDefault="00127114" w:rsidP="006A7B82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– </w:t>
            </w:r>
          </w:p>
          <w:p w14:paraId="114FBE3D" w14:textId="1070256B" w:rsidR="006A7B82" w:rsidRDefault="007E4B56" w:rsidP="006A7B82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Говоря о нашей прекрасной стране, мы не упомянули сегодня о еще одном государственном символе – Гимне Российской </w:t>
            </w:r>
            <w:r w:rsidR="00127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7E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 – это торжественная песня или мелодия, которая исполняется в особых, торжественных случаях: во время национальных праздников, подъема Государственного флага РФ, торжественных собраний, во время проведения воинских ритуалов и спортивных соревнований. При исполнении гимна любой страны люди, слушающие его, встают, мужчины снимают головные уборы. Так проявляется уваж</w:t>
            </w:r>
            <w:r w:rsidR="006A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к стране, чей гимн звучит.</w:t>
            </w:r>
          </w:p>
          <w:p w14:paraId="25BB7AAB" w14:textId="468E0757" w:rsidR="001204E6" w:rsidRPr="007B04AF" w:rsidRDefault="006A7B82" w:rsidP="00D311A1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сейчас я прошу всех </w:t>
            </w:r>
            <w:r w:rsidR="007E4B56" w:rsidRPr="007E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встать и всем вместе исполнить </w:t>
            </w:r>
            <w:r w:rsidR="00D311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 Российской Федерации</w:t>
            </w:r>
            <w:r w:rsidR="007E4B56" w:rsidRPr="007E4B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5DB5C9" w14:textId="3E9FADE3" w:rsidR="001204E6" w:rsidRPr="007B04AF" w:rsidRDefault="006A7B82" w:rsidP="00785961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Ученики и учителя исполняют Гимн Российской Федерации.</w:t>
            </w:r>
          </w:p>
        </w:tc>
        <w:tc>
          <w:tcPr>
            <w:tcW w:w="17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139452" w14:textId="77777777" w:rsidR="001204E6" w:rsidRPr="007B04AF" w:rsidRDefault="001204E6" w:rsidP="007859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6DFAB63" w14:textId="1B36725D" w:rsidR="00D6315F" w:rsidRPr="007B04AF" w:rsidRDefault="00785961" w:rsidP="00D631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0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14:paraId="540FC4E1" w14:textId="77777777" w:rsidR="001204E6" w:rsidRPr="007B04AF" w:rsidRDefault="001204E6" w:rsidP="00D631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C8B9C2" w14:textId="1B0C9A95" w:rsidR="00D6315F" w:rsidRPr="007B04AF" w:rsidRDefault="00B44454" w:rsidP="00B444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Разработчик: Махмудова А.Ж. РМЦ</w:t>
      </w:r>
    </w:p>
    <w:p w14:paraId="2E4BE92A" w14:textId="338B2F7A" w:rsidR="003C7FAE" w:rsidRPr="007B04AF" w:rsidRDefault="00D6315F" w:rsidP="00D6315F">
      <w:pPr>
        <w:rPr>
          <w:rFonts w:ascii="Times New Roman" w:hAnsi="Times New Roman" w:cs="Times New Roman"/>
          <w:sz w:val="24"/>
          <w:szCs w:val="24"/>
        </w:rPr>
      </w:pPr>
      <w:r w:rsidRPr="007B0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3C7FAE" w:rsidRPr="007B04AF" w:rsidSect="00D631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2E29"/>
    <w:multiLevelType w:val="hybridMultilevel"/>
    <w:tmpl w:val="5E660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B22F8"/>
    <w:multiLevelType w:val="hybridMultilevel"/>
    <w:tmpl w:val="7E74A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FAE"/>
    <w:rsid w:val="00024C22"/>
    <w:rsid w:val="00047D46"/>
    <w:rsid w:val="001204E6"/>
    <w:rsid w:val="00127114"/>
    <w:rsid w:val="001318DD"/>
    <w:rsid w:val="00140BEF"/>
    <w:rsid w:val="0014376B"/>
    <w:rsid w:val="0014566A"/>
    <w:rsid w:val="0014684E"/>
    <w:rsid w:val="00187EC1"/>
    <w:rsid w:val="00197C5F"/>
    <w:rsid w:val="001A3ACA"/>
    <w:rsid w:val="001C59A8"/>
    <w:rsid w:val="003308EA"/>
    <w:rsid w:val="003A2470"/>
    <w:rsid w:val="003C7FAE"/>
    <w:rsid w:val="003D1FF5"/>
    <w:rsid w:val="003E6FBB"/>
    <w:rsid w:val="00407115"/>
    <w:rsid w:val="00423C7A"/>
    <w:rsid w:val="004A61E1"/>
    <w:rsid w:val="004D5C60"/>
    <w:rsid w:val="0056762C"/>
    <w:rsid w:val="005B25B4"/>
    <w:rsid w:val="005C6172"/>
    <w:rsid w:val="005D0C53"/>
    <w:rsid w:val="005D6E29"/>
    <w:rsid w:val="006440FB"/>
    <w:rsid w:val="00675539"/>
    <w:rsid w:val="0068181E"/>
    <w:rsid w:val="006A385C"/>
    <w:rsid w:val="006A7B82"/>
    <w:rsid w:val="006D4B2C"/>
    <w:rsid w:val="006F5361"/>
    <w:rsid w:val="00715D41"/>
    <w:rsid w:val="007455F0"/>
    <w:rsid w:val="00747D97"/>
    <w:rsid w:val="00785961"/>
    <w:rsid w:val="0079554B"/>
    <w:rsid w:val="007B04AF"/>
    <w:rsid w:val="007D5631"/>
    <w:rsid w:val="007E4B56"/>
    <w:rsid w:val="007E6ECE"/>
    <w:rsid w:val="00872EE4"/>
    <w:rsid w:val="00881AD8"/>
    <w:rsid w:val="00884AF6"/>
    <w:rsid w:val="008A188B"/>
    <w:rsid w:val="008B4F65"/>
    <w:rsid w:val="008C6D7E"/>
    <w:rsid w:val="008D6451"/>
    <w:rsid w:val="008E5731"/>
    <w:rsid w:val="008F3C76"/>
    <w:rsid w:val="00994E93"/>
    <w:rsid w:val="009B7FE0"/>
    <w:rsid w:val="00AC444C"/>
    <w:rsid w:val="00AC48FA"/>
    <w:rsid w:val="00B06E48"/>
    <w:rsid w:val="00B44454"/>
    <w:rsid w:val="00B51CC9"/>
    <w:rsid w:val="00B65D9C"/>
    <w:rsid w:val="00BA4080"/>
    <w:rsid w:val="00BB2D41"/>
    <w:rsid w:val="00BB4E2C"/>
    <w:rsid w:val="00BE3779"/>
    <w:rsid w:val="00C00EA7"/>
    <w:rsid w:val="00C447A2"/>
    <w:rsid w:val="00D076B6"/>
    <w:rsid w:val="00D311A1"/>
    <w:rsid w:val="00D6315F"/>
    <w:rsid w:val="00D95E05"/>
    <w:rsid w:val="00DD1787"/>
    <w:rsid w:val="00DD265C"/>
    <w:rsid w:val="00E23785"/>
    <w:rsid w:val="00E43913"/>
    <w:rsid w:val="00E558BE"/>
    <w:rsid w:val="00E63BC7"/>
    <w:rsid w:val="00E668EC"/>
    <w:rsid w:val="00E7012A"/>
    <w:rsid w:val="00E7657B"/>
    <w:rsid w:val="00ED6EE9"/>
    <w:rsid w:val="00F1650D"/>
    <w:rsid w:val="00F6447D"/>
    <w:rsid w:val="00F6541C"/>
    <w:rsid w:val="00F9282A"/>
    <w:rsid w:val="00FA31A2"/>
    <w:rsid w:val="00FB428B"/>
    <w:rsid w:val="00FC253E"/>
    <w:rsid w:val="00FC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C0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7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81AD8"/>
    <w:rPr>
      <w:strike w:val="0"/>
      <w:dstrike w:val="0"/>
      <w:color w:val="EE3B3B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78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81AD8"/>
    <w:rPr>
      <w:strike w:val="0"/>
      <w:dstrike w:val="0"/>
      <w:color w:val="EE3B3B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0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8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8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lklora.ru/2016/04/poslovicy-pogovorki-o-vragah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olnet.ee/holidays/s31_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ss.ru/info/1549295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olklora.ru/2016/04/poslovicy-pogovorki-russkij-narod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ЦРОО-115</dc:creator>
  <cp:lastModifiedBy>bariyat</cp:lastModifiedBy>
  <cp:revision>2</cp:revision>
  <dcterms:created xsi:type="dcterms:W3CDTF">2024-11-02T06:32:00Z</dcterms:created>
  <dcterms:modified xsi:type="dcterms:W3CDTF">2024-11-02T06:32:00Z</dcterms:modified>
</cp:coreProperties>
</file>